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039" w:type="dxa"/>
        <w:tblInd w:w="-285" w:type="dxa"/>
        <w:tblLayout w:type="fixed"/>
        <w:tblLook w:val="04A0" w:firstRow="1" w:lastRow="0" w:firstColumn="1" w:lastColumn="0" w:noHBand="0" w:noVBand="1"/>
      </w:tblPr>
      <w:tblGrid>
        <w:gridCol w:w="2506"/>
        <w:gridCol w:w="5162"/>
        <w:gridCol w:w="2371"/>
      </w:tblGrid>
      <w:tr w:rsidR="007231F4" w:rsidRPr="00A510EE" w14:paraId="0A9E495D" w14:textId="77777777" w:rsidTr="00237D8E">
        <w:trPr>
          <w:trHeight w:val="961"/>
        </w:trPr>
        <w:tc>
          <w:tcPr>
            <w:tcW w:w="10039" w:type="dxa"/>
            <w:gridSpan w:val="3"/>
          </w:tcPr>
          <w:p w14:paraId="2C9B02ED" w14:textId="65CC9E8B" w:rsidR="00F25A92" w:rsidRPr="00391C2B" w:rsidRDefault="00F25A92" w:rsidP="00F25A92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29</w:t>
            </w:r>
          </w:p>
          <w:p w14:paraId="51CBFF22" w14:textId="77777777" w:rsidR="00F25A92" w:rsidRPr="00391C2B" w:rsidRDefault="00F25A92" w:rsidP="00F25A92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1A07AEAB" w14:textId="77777777" w:rsidR="00F25A92" w:rsidRPr="00391C2B" w:rsidRDefault="00F25A92" w:rsidP="00F25A92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33C49E81" w14:textId="77777777" w:rsidR="00F25A92" w:rsidRPr="00391C2B" w:rsidRDefault="00F25A92" w:rsidP="00F25A92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1901802D" w14:textId="77777777" w:rsidR="00F25A92" w:rsidRPr="00391C2B" w:rsidRDefault="00F25A92" w:rsidP="00F25A92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699EF27F" w14:textId="05289239" w:rsidR="00F25A92" w:rsidRPr="00391C2B" w:rsidRDefault="00F25A92" w:rsidP="00F25A92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420386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0CF4138A" w14:textId="77777777" w:rsidR="00F924DE" w:rsidRPr="00A510EE" w:rsidRDefault="00F924DE" w:rsidP="009638C1">
            <w:pPr>
              <w:pStyle w:val="TableParagraph"/>
              <w:ind w:left="5843" w:right="198"/>
              <w:rPr>
                <w:sz w:val="28"/>
                <w:szCs w:val="28"/>
                <w:lang w:val="ru-RU"/>
              </w:rPr>
            </w:pPr>
          </w:p>
        </w:tc>
      </w:tr>
      <w:tr w:rsidR="007231F4" w:rsidRPr="00A510EE" w14:paraId="7D8DA8BF" w14:textId="77777777" w:rsidTr="00237D8E">
        <w:trPr>
          <w:trHeight w:val="348"/>
        </w:trPr>
        <w:tc>
          <w:tcPr>
            <w:tcW w:w="10039" w:type="dxa"/>
            <w:gridSpan w:val="3"/>
          </w:tcPr>
          <w:p w14:paraId="7571190C" w14:textId="77777777" w:rsidR="008E46FA" w:rsidRDefault="008E46FA" w:rsidP="00247345">
            <w:pPr>
              <w:pStyle w:val="aa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Профессиональный стандарт</w:t>
            </w:r>
          </w:p>
          <w:p w14:paraId="0EDADE45" w14:textId="46763307" w:rsidR="00F924DE" w:rsidRPr="005217DF" w:rsidRDefault="00F924DE" w:rsidP="00247345">
            <w:pPr>
              <w:pStyle w:val="aa"/>
              <w:spacing w:before="8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A510EE">
              <w:rPr>
                <w:b/>
                <w:sz w:val="28"/>
                <w:szCs w:val="28"/>
                <w:lang w:val="ru-RU"/>
              </w:rPr>
              <w:t>«</w:t>
            </w:r>
            <w:r w:rsidR="009C0B11">
              <w:rPr>
                <w:b/>
                <w:sz w:val="28"/>
                <w:szCs w:val="28"/>
                <w:lang w:val="ru-RU"/>
              </w:rPr>
              <w:t>Управление производством</w:t>
            </w:r>
            <w:r w:rsidR="00073690">
              <w:rPr>
                <w:b/>
                <w:sz w:val="28"/>
                <w:szCs w:val="28"/>
                <w:lang w:val="ru-RU"/>
              </w:rPr>
              <w:t xml:space="preserve"> по переработке и реализации нефти и газа</w:t>
            </w:r>
            <w:r w:rsidRPr="00A510EE">
              <w:rPr>
                <w:b/>
                <w:sz w:val="28"/>
                <w:szCs w:val="28"/>
                <w:lang w:val="ru-RU"/>
              </w:rPr>
              <w:t>»</w:t>
            </w:r>
            <w:r w:rsidR="005217DF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F924DE" w:rsidRPr="00A510EE" w14:paraId="36DB392E" w14:textId="77777777" w:rsidTr="00237D8E">
        <w:trPr>
          <w:trHeight w:val="273"/>
        </w:trPr>
        <w:tc>
          <w:tcPr>
            <w:tcW w:w="10039" w:type="dxa"/>
            <w:gridSpan w:val="3"/>
          </w:tcPr>
          <w:p w14:paraId="3E8FA39E" w14:textId="77777777" w:rsidR="00F924DE" w:rsidRPr="00A04881" w:rsidRDefault="00A510EE" w:rsidP="00247345">
            <w:pPr>
              <w:pStyle w:val="aa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  <w:r w:rsidRPr="00A04881">
              <w:rPr>
                <w:b/>
                <w:sz w:val="28"/>
                <w:szCs w:val="28"/>
                <w:lang w:val="ru-RU"/>
              </w:rPr>
              <w:t>Глоссарий</w:t>
            </w:r>
          </w:p>
          <w:p w14:paraId="2784C489" w14:textId="77777777" w:rsidR="00F924DE" w:rsidRPr="00A04881" w:rsidRDefault="00F924DE" w:rsidP="001D71E9">
            <w:pPr>
              <w:pStyle w:val="aa"/>
              <w:spacing w:before="8"/>
              <w:ind w:firstLine="604"/>
              <w:rPr>
                <w:sz w:val="28"/>
                <w:szCs w:val="28"/>
                <w:lang w:val="ru-RU"/>
              </w:rPr>
            </w:pPr>
          </w:p>
          <w:p w14:paraId="2B7470F8" w14:textId="77777777" w:rsidR="00F924DE" w:rsidRPr="00A04881" w:rsidRDefault="00F924DE" w:rsidP="00D80CE8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A04881">
              <w:rPr>
                <w:sz w:val="28"/>
                <w:szCs w:val="28"/>
                <w:lang w:val="ru-RU"/>
              </w:rPr>
              <w:t xml:space="preserve">В настоящем профессиональном стандарте применяются следующие </w:t>
            </w:r>
            <w:r w:rsidR="001812BA" w:rsidRPr="00A04881">
              <w:rPr>
                <w:sz w:val="28"/>
                <w:szCs w:val="28"/>
                <w:lang w:val="ru-RU"/>
              </w:rPr>
              <w:t>термины</w:t>
            </w:r>
            <w:r w:rsidR="001F4075" w:rsidRPr="00A04881">
              <w:rPr>
                <w:sz w:val="28"/>
                <w:szCs w:val="28"/>
                <w:lang w:val="ru-RU"/>
              </w:rPr>
              <w:t xml:space="preserve"> и </w:t>
            </w:r>
            <w:r w:rsidR="001812BA" w:rsidRPr="00A04881">
              <w:rPr>
                <w:sz w:val="28"/>
                <w:szCs w:val="28"/>
                <w:lang w:val="ru-RU"/>
              </w:rPr>
              <w:t>определения</w:t>
            </w:r>
            <w:r w:rsidRPr="00A04881">
              <w:rPr>
                <w:sz w:val="28"/>
                <w:szCs w:val="28"/>
                <w:lang w:val="ru-RU"/>
              </w:rPr>
              <w:t>:</w:t>
            </w:r>
          </w:p>
          <w:p w14:paraId="2A506BEA" w14:textId="77777777" w:rsidR="00FC4A1C" w:rsidRPr="00847037" w:rsidRDefault="00FC4A1C" w:rsidP="00FC4A1C">
            <w:pPr>
              <w:pStyle w:val="aa"/>
              <w:ind w:right="113" w:firstLine="604"/>
              <w:jc w:val="both"/>
              <w:rPr>
                <w:b/>
                <w:sz w:val="28"/>
                <w:szCs w:val="28"/>
                <w:lang w:val="ru-RU"/>
              </w:rPr>
            </w:pPr>
            <w:r w:rsidRPr="00847037">
              <w:rPr>
                <w:b/>
                <w:sz w:val="28"/>
                <w:szCs w:val="28"/>
                <w:lang w:val="ru-RU"/>
              </w:rPr>
              <w:t xml:space="preserve">Авария </w:t>
            </w:r>
            <w:r w:rsidRPr="008F30CF">
              <w:rPr>
                <w:b/>
                <w:sz w:val="28"/>
                <w:szCs w:val="28"/>
                <w:lang w:val="ru-RU"/>
              </w:rPr>
              <w:t xml:space="preserve">- </w:t>
            </w:r>
            <w:r w:rsidRPr="008F30CF">
              <w:rPr>
                <w:sz w:val="28"/>
                <w:szCs w:val="28"/>
                <w:lang w:val="ru-RU"/>
              </w:rPr>
              <w:t>разрушение зданий, сооружений и (или) технических устройств, применяемых на опасном производственном объекте, неконтролируемые взрыв и (или) выброс опасных веществ.</w:t>
            </w:r>
          </w:p>
          <w:p w14:paraId="5DCE2151" w14:textId="77777777" w:rsidR="00FC4A1C" w:rsidRPr="00FC4A1C" w:rsidRDefault="00FC4A1C" w:rsidP="00FC4A1C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FC4A1C">
              <w:rPr>
                <w:b/>
                <w:sz w:val="28"/>
                <w:szCs w:val="28"/>
                <w:lang w:val="ru-RU"/>
              </w:rPr>
              <w:t xml:space="preserve">Инцидент - </w:t>
            </w:r>
            <w:r w:rsidRPr="00FC4A1C">
              <w:rPr>
                <w:sz w:val="28"/>
                <w:szCs w:val="28"/>
                <w:lang w:val="ru-RU"/>
              </w:rPr>
              <w:t>отказ или повреждение технических устройств, применяемых на опасном производственном объекте, отклонение от режима технологического процесса, нарушение законодательства Республики Казахстан.</w:t>
            </w:r>
          </w:p>
          <w:p w14:paraId="2D1EB296" w14:textId="77777777" w:rsidR="008A4625" w:rsidRDefault="00A04881" w:rsidP="00D80CE8">
            <w:pPr>
              <w:pStyle w:val="a5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r w:rsidRPr="00E478B7">
              <w:rPr>
                <w:b/>
                <w:sz w:val="28"/>
                <w:szCs w:val="28"/>
              </w:rPr>
              <w:t>Управление производством</w:t>
            </w:r>
            <w:r w:rsidRPr="00A04881">
              <w:rPr>
                <w:sz w:val="28"/>
                <w:szCs w:val="28"/>
              </w:rPr>
              <w:t xml:space="preserve"> </w:t>
            </w:r>
            <w:r w:rsidR="00E478B7">
              <w:rPr>
                <w:sz w:val="28"/>
                <w:szCs w:val="28"/>
              </w:rPr>
              <w:t>-</w:t>
            </w:r>
            <w:r w:rsidRPr="00A04881">
              <w:rPr>
                <w:sz w:val="28"/>
                <w:szCs w:val="28"/>
              </w:rPr>
              <w:t xml:space="preserve"> </w:t>
            </w:r>
            <w:r w:rsidR="00E478B7" w:rsidRPr="00E478B7">
              <w:rPr>
                <w:sz w:val="28"/>
                <w:szCs w:val="28"/>
              </w:rPr>
              <w:t>это целый комплекс мероприятий, который направлен на обеспечение бесперебойной и эффективной работы любого предприятия вне зависимости от формы собственности и производственных мощностей.</w:t>
            </w:r>
          </w:p>
          <w:p w14:paraId="0DB5EBD4" w14:textId="77777777" w:rsidR="00E478B7" w:rsidRDefault="00E478B7" w:rsidP="00D80CE8">
            <w:pPr>
              <w:pStyle w:val="a5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r w:rsidRPr="000819D9">
              <w:rPr>
                <w:b/>
                <w:sz w:val="28"/>
                <w:szCs w:val="28"/>
              </w:rPr>
              <w:t>Переработка нефти (нефтепереработка)</w:t>
            </w:r>
            <w:r w:rsidRPr="000819D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0819D9">
              <w:rPr>
                <w:sz w:val="28"/>
                <w:szCs w:val="28"/>
              </w:rPr>
              <w:t xml:space="preserve"> процесс производства нефтепродуктов, прежде всего различных видов топлива (автомобильного, авиационного, котельного и т. д.) и сырья для последующей химической переработки.</w:t>
            </w:r>
          </w:p>
          <w:p w14:paraId="10A21E9F" w14:textId="07279411" w:rsidR="00E01D35" w:rsidRDefault="00E478B7" w:rsidP="00E01D35">
            <w:pPr>
              <w:pStyle w:val="aa"/>
              <w:ind w:right="113" w:firstLine="604"/>
              <w:jc w:val="both"/>
              <w:rPr>
                <w:b/>
                <w:sz w:val="28"/>
                <w:szCs w:val="28"/>
                <w:lang w:val="ru-RU"/>
              </w:rPr>
            </w:pPr>
            <w:r w:rsidRPr="00E01D35">
              <w:rPr>
                <w:b/>
                <w:sz w:val="28"/>
                <w:szCs w:val="28"/>
                <w:lang w:val="ru-RU"/>
              </w:rPr>
              <w:t>Технологический процесс</w:t>
            </w:r>
            <w:r w:rsidRPr="00E01D35">
              <w:rPr>
                <w:sz w:val="28"/>
                <w:szCs w:val="28"/>
                <w:lang w:val="ru-RU"/>
              </w:rPr>
              <w:t xml:space="preserve"> </w:t>
            </w:r>
            <w:r w:rsidRPr="00E01D35">
              <w:rPr>
                <w:b/>
                <w:sz w:val="28"/>
                <w:szCs w:val="28"/>
                <w:lang w:val="ru-RU"/>
              </w:rPr>
              <w:t>(ТП)</w:t>
            </w:r>
            <w:r w:rsidRPr="00E01D35">
              <w:rPr>
                <w:sz w:val="28"/>
                <w:szCs w:val="28"/>
                <w:lang w:val="ru-RU"/>
              </w:rPr>
              <w:t xml:space="preserve"> - это упорядоченная последовательность взаимосвязанных действий, выполняющихся с момента возникновения исходных данных до получения требуемого результата.</w:t>
            </w:r>
          </w:p>
          <w:p w14:paraId="499713FF" w14:textId="367D7CC0" w:rsidR="00E01D35" w:rsidRPr="00847037" w:rsidRDefault="00E01D35" w:rsidP="00E01D35">
            <w:pPr>
              <w:pStyle w:val="aa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47037">
              <w:rPr>
                <w:b/>
                <w:sz w:val="28"/>
                <w:szCs w:val="28"/>
                <w:lang w:val="ru-RU"/>
              </w:rPr>
              <w:t>Технологический регламент</w:t>
            </w:r>
            <w:r w:rsidRPr="00847037">
              <w:rPr>
                <w:sz w:val="28"/>
                <w:szCs w:val="28"/>
                <w:lang w:val="ru-RU"/>
              </w:rPr>
              <w:t xml:space="preserve"> - это нормативный документ, в котором прописаны все технологические схемы и процессы производства продукции, соответствующие установленным документам. Это технический акт, который содержит все характеристики касательно разработки и производства конкретного товара или группы типичных изделий.</w:t>
            </w:r>
          </w:p>
          <w:p w14:paraId="44DF3356" w14:textId="77777777" w:rsidR="0034551B" w:rsidRDefault="00E478B7" w:rsidP="00E01D35">
            <w:pPr>
              <w:pStyle w:val="a5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r w:rsidRPr="00E478B7">
              <w:rPr>
                <w:b/>
                <w:sz w:val="28"/>
                <w:szCs w:val="28"/>
              </w:rPr>
              <w:t>Эффективность производства</w:t>
            </w:r>
            <w:r w:rsidRPr="00E478B7">
              <w:rPr>
                <w:sz w:val="28"/>
                <w:szCs w:val="28"/>
              </w:rPr>
              <w:t xml:space="preserve"> - это показатель деятельности производства по распределению и переработке ресурсов с целью производства товаров. Эффективность можно измерить через коэффициент - отношение результатов на выходе к ресурсам на входе или через объёмы выпуска продукции, её номенклатуры.</w:t>
            </w:r>
          </w:p>
          <w:p w14:paraId="7AF8D39D" w14:textId="779474BA" w:rsidR="0015058B" w:rsidRPr="00BD7690" w:rsidRDefault="0015058B" w:rsidP="00E01D35">
            <w:pPr>
              <w:pStyle w:val="a5"/>
              <w:ind w:firstLine="601"/>
              <w:jc w:val="both"/>
              <w:textAlignment w:val="baseline"/>
              <w:rPr>
                <w:sz w:val="28"/>
                <w:szCs w:val="28"/>
                <w:highlight w:val="yellow"/>
              </w:rPr>
            </w:pPr>
            <w:r w:rsidRPr="0015058B">
              <w:rPr>
                <w:b/>
                <w:sz w:val="28"/>
                <w:szCs w:val="28"/>
              </w:rPr>
              <w:t>ПЛА</w:t>
            </w:r>
            <w:r>
              <w:rPr>
                <w:sz w:val="28"/>
                <w:szCs w:val="28"/>
              </w:rPr>
              <w:t xml:space="preserve"> – план ликвидации аварий</w:t>
            </w:r>
          </w:p>
        </w:tc>
      </w:tr>
      <w:tr w:rsidR="007231F4" w:rsidRPr="007231F4" w14:paraId="4DBD27AD" w14:textId="77777777" w:rsidTr="00237D8E">
        <w:tc>
          <w:tcPr>
            <w:tcW w:w="10039" w:type="dxa"/>
            <w:gridSpan w:val="3"/>
          </w:tcPr>
          <w:p w14:paraId="132D5907" w14:textId="77777777" w:rsidR="005B5858" w:rsidRPr="00D80CE8" w:rsidRDefault="005B5858" w:rsidP="00247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CE8">
              <w:rPr>
                <w:rFonts w:ascii="Times New Roman" w:hAnsi="Times New Roman" w:cs="Times New Roman"/>
                <w:b/>
                <w:sz w:val="28"/>
                <w:szCs w:val="28"/>
              </w:rPr>
              <w:t>1. Паспорт Профессионального стандарта</w:t>
            </w:r>
          </w:p>
        </w:tc>
      </w:tr>
      <w:tr w:rsidR="007231F4" w:rsidRPr="007231F4" w14:paraId="57A38F56" w14:textId="77777777" w:rsidTr="00237D8E">
        <w:tc>
          <w:tcPr>
            <w:tcW w:w="2506" w:type="dxa"/>
          </w:tcPr>
          <w:p w14:paraId="6CA7F249" w14:textId="77777777" w:rsidR="00C443B9" w:rsidRPr="00D80CE8" w:rsidRDefault="00C443B9" w:rsidP="0024734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80CE8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Название Профессионального стандарта: </w:t>
            </w:r>
          </w:p>
        </w:tc>
        <w:tc>
          <w:tcPr>
            <w:tcW w:w="7533" w:type="dxa"/>
            <w:gridSpan w:val="2"/>
          </w:tcPr>
          <w:p w14:paraId="0206BD94" w14:textId="43CBF9F2" w:rsidR="00C443B9" w:rsidRPr="009638C1" w:rsidRDefault="009C0B11" w:rsidP="00247345">
            <w:pPr>
              <w:pStyle w:val="a5"/>
              <w:jc w:val="both"/>
              <w:rPr>
                <w:bCs/>
                <w:color w:val="000000"/>
                <w:sz w:val="28"/>
                <w:szCs w:val="28"/>
              </w:rPr>
            </w:pPr>
            <w:r w:rsidRPr="00D80CE8">
              <w:rPr>
                <w:bCs/>
                <w:sz w:val="28"/>
                <w:szCs w:val="28"/>
                <w:lang w:val="kk-KZ"/>
              </w:rPr>
              <w:t>Управление производством</w:t>
            </w:r>
            <w:r w:rsidR="002E6751">
              <w:rPr>
                <w:bCs/>
                <w:sz w:val="28"/>
                <w:szCs w:val="28"/>
                <w:lang w:val="kk-KZ"/>
              </w:rPr>
              <w:t xml:space="preserve"> по переработке и реализации нефти и газа</w:t>
            </w:r>
          </w:p>
        </w:tc>
      </w:tr>
      <w:tr w:rsidR="007231F4" w:rsidRPr="007231F4" w14:paraId="0D3124E6" w14:textId="77777777" w:rsidTr="00237D8E">
        <w:tc>
          <w:tcPr>
            <w:tcW w:w="2506" w:type="dxa"/>
          </w:tcPr>
          <w:p w14:paraId="38BEB567" w14:textId="77777777" w:rsidR="00C443B9" w:rsidRPr="009638C1" w:rsidRDefault="00C443B9" w:rsidP="0024734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638C1">
              <w:rPr>
                <w:rFonts w:ascii="Times New Roman" w:hAnsi="Times New Roman" w:cs="Times New Roman"/>
                <w:sz w:val="28"/>
                <w:szCs w:val="24"/>
              </w:rPr>
              <w:t xml:space="preserve">Номер Профессионального стандарта: </w:t>
            </w:r>
          </w:p>
        </w:tc>
        <w:tc>
          <w:tcPr>
            <w:tcW w:w="7533" w:type="dxa"/>
            <w:gridSpan w:val="2"/>
          </w:tcPr>
          <w:p w14:paraId="07421520" w14:textId="6F21D022" w:rsidR="00C443B9" w:rsidRPr="009638C1" w:rsidRDefault="00C443B9" w:rsidP="001D71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31F4" w:rsidRPr="007231F4" w14:paraId="01117A83" w14:textId="77777777" w:rsidTr="00237D8E">
        <w:tc>
          <w:tcPr>
            <w:tcW w:w="2506" w:type="dxa"/>
          </w:tcPr>
          <w:p w14:paraId="31614ED7" w14:textId="77777777" w:rsidR="00C443B9" w:rsidRPr="009638C1" w:rsidRDefault="00C443B9" w:rsidP="0024734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638C1">
              <w:rPr>
                <w:rFonts w:ascii="Times New Roman" w:hAnsi="Times New Roman" w:cs="Times New Roman"/>
                <w:sz w:val="28"/>
                <w:szCs w:val="24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533" w:type="dxa"/>
            <w:gridSpan w:val="2"/>
          </w:tcPr>
          <w:p w14:paraId="7D1A6C49" w14:textId="77777777" w:rsidR="005F334B" w:rsidRPr="009638C1" w:rsidRDefault="005F334B" w:rsidP="001D71E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9638C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С. Обрабатывающая промышленность</w:t>
            </w:r>
            <w:hyperlink r:id="rId11" w:anchor="razdel_B" w:tooltip="Перейти к разделу" w:history="1"/>
            <w:r w:rsidRPr="009638C1"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.</w:t>
            </w:r>
          </w:p>
          <w:p w14:paraId="79B93915" w14:textId="77777777" w:rsidR="005F334B" w:rsidRPr="009638C1" w:rsidRDefault="005F334B" w:rsidP="003D27D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9638C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19. Производство кокса и продуктов нефтепереработки.</w:t>
            </w:r>
          </w:p>
          <w:p w14:paraId="51CFD18A" w14:textId="77777777" w:rsidR="005F334B" w:rsidRPr="009638C1" w:rsidRDefault="005F334B" w:rsidP="007741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9638C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19.2. Производство продуктов нефтепереработки.</w:t>
            </w:r>
          </w:p>
          <w:p w14:paraId="2CA67F2A" w14:textId="77777777" w:rsidR="005F334B" w:rsidRPr="009638C1" w:rsidRDefault="005F334B" w:rsidP="00D80CE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9638C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19.20. </w:t>
            </w:r>
            <w:r w:rsidRPr="009638C1">
              <w:rPr>
                <w:rFonts w:ascii="Times New Roman" w:hAnsi="Times New Roman"/>
                <w:sz w:val="28"/>
                <w:szCs w:val="28"/>
              </w:rPr>
              <w:t>Производство продуктов нефтепереработки.</w:t>
            </w:r>
          </w:p>
          <w:p w14:paraId="0A69348B" w14:textId="77777777" w:rsidR="005217DF" w:rsidRPr="009638C1" w:rsidRDefault="005F334B" w:rsidP="00D80CE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38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19.20.1. </w:t>
            </w:r>
            <w:r w:rsidRPr="009638C1">
              <w:rPr>
                <w:rFonts w:ascii="Times New Roman" w:hAnsi="Times New Roman"/>
                <w:sz w:val="28"/>
                <w:szCs w:val="28"/>
              </w:rPr>
              <w:t>Производство продуктов нефтепереработки.</w:t>
            </w:r>
          </w:p>
        </w:tc>
      </w:tr>
      <w:tr w:rsidR="005F334B" w:rsidRPr="007231F4" w14:paraId="21EEB24E" w14:textId="77777777" w:rsidTr="00237D8E">
        <w:tc>
          <w:tcPr>
            <w:tcW w:w="2506" w:type="dxa"/>
          </w:tcPr>
          <w:p w14:paraId="1695A80B" w14:textId="77777777" w:rsidR="005F334B" w:rsidRPr="00C06C23" w:rsidRDefault="005F334B" w:rsidP="00247345">
            <w:pPr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C06C23">
              <w:rPr>
                <w:rFonts w:ascii="Times New Roman" w:hAnsi="Times New Roman" w:cs="Times New Roman"/>
                <w:sz w:val="28"/>
                <w:szCs w:val="24"/>
              </w:rPr>
              <w:t xml:space="preserve">Краткое описание Профессионального стандарта: </w:t>
            </w:r>
          </w:p>
        </w:tc>
        <w:tc>
          <w:tcPr>
            <w:tcW w:w="7533" w:type="dxa"/>
            <w:gridSpan w:val="2"/>
          </w:tcPr>
          <w:p w14:paraId="6DA4E6BF" w14:textId="3D669DF2" w:rsidR="005F334B" w:rsidRDefault="005F334B" w:rsidP="00E445C2">
            <w:pPr>
              <w:ind w:firstLine="2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C23">
              <w:rPr>
                <w:rFonts w:ascii="Times New Roman" w:hAnsi="Times New Roman" w:cs="Times New Roman"/>
                <w:sz w:val="28"/>
                <w:szCs w:val="28"/>
              </w:rPr>
              <w:t>В данном профессиональном стандарте приведен</w:t>
            </w:r>
            <w:r w:rsidRPr="00C06C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C06C23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характеристики работ и трудовые функции</w:t>
            </w:r>
            <w:r w:rsidRPr="00C06C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C04AD">
              <w:rPr>
                <w:rFonts w:ascii="Times New Roman" w:hAnsi="Times New Roman" w:cs="Times New Roman"/>
                <w:sz w:val="28"/>
                <w:szCs w:val="28"/>
              </w:rPr>
              <w:t>руководящих</w:t>
            </w:r>
            <w:r w:rsidR="006C04AD" w:rsidRPr="00C06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6C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должностей по </w:t>
            </w:r>
            <w:r w:rsidRPr="00C06C23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управлению </w:t>
            </w:r>
            <w:r w:rsidRPr="00C06C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производством, а также осуществлению контроля за </w:t>
            </w:r>
            <w:r w:rsidRPr="00C06C23">
              <w:rPr>
                <w:rFonts w:ascii="Times New Roman" w:hAnsi="Times New Roman" w:cs="Times New Roman"/>
                <w:sz w:val="28"/>
                <w:szCs w:val="28"/>
              </w:rPr>
              <w:t>техническими, экологическими и экономическими параметрами при переработки нефти и газа.</w:t>
            </w:r>
          </w:p>
          <w:p w14:paraId="6E760438" w14:textId="57366B5D" w:rsidR="006C04AD" w:rsidRPr="00F81A39" w:rsidRDefault="006C04AD" w:rsidP="00F81A39">
            <w:pPr>
              <w:ind w:firstLine="2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A39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производством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81A39">
              <w:rPr>
                <w:rFonts w:ascii="Times New Roman" w:hAnsi="Times New Roman" w:cs="Times New Roman"/>
                <w:sz w:val="28"/>
                <w:szCs w:val="28"/>
              </w:rPr>
              <w:t xml:space="preserve"> это обеспечение эффективной деятельности коллектива предприятия по созданию качественных товаров (услуг). Управ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ление производством включает:</w:t>
            </w:r>
          </w:p>
          <w:p w14:paraId="3A370CDD" w14:textId="7CC53264" w:rsidR="006C04AD" w:rsidRPr="00F81A39" w:rsidRDefault="006C04AD" w:rsidP="00F81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81A39">
              <w:rPr>
                <w:rFonts w:ascii="Times New Roman" w:hAnsi="Times New Roman" w:cs="Times New Roman"/>
                <w:sz w:val="28"/>
                <w:szCs w:val="28"/>
              </w:rPr>
              <w:t>определение оптимальной структуры и организации производства исходя из характер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выпускаемой продукции;</w:t>
            </w:r>
          </w:p>
          <w:p w14:paraId="732069D9" w14:textId="04763BA7" w:rsidR="006C04AD" w:rsidRPr="00F81A39" w:rsidRDefault="006C04AD" w:rsidP="00F81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технологических требований;</w:t>
            </w:r>
          </w:p>
          <w:p w14:paraId="65EB05FA" w14:textId="7367179A" w:rsidR="006C04AD" w:rsidRPr="00F81A39" w:rsidRDefault="006C04AD" w:rsidP="00F81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81A39">
              <w:rPr>
                <w:rFonts w:ascii="Times New Roman" w:hAnsi="Times New Roman" w:cs="Times New Roman"/>
                <w:sz w:val="28"/>
                <w:szCs w:val="28"/>
              </w:rPr>
              <w:t>управление техническим развитием производства и качеством продукции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F81A39">
              <w:rPr>
                <w:rFonts w:ascii="Times New Roman" w:hAnsi="Times New Roman" w:cs="Times New Roman"/>
                <w:sz w:val="28"/>
                <w:szCs w:val="28"/>
              </w:rPr>
              <w:t xml:space="preserve"> эффективным использованием и своевременным обновлением основных производственных фондов, улучшением ассортимента выпускаемой продукции (услуг) в соответствии требованиями рынка, применением ресурсосберегающих технологий, организацией контрол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качества продукции (услуг);</w:t>
            </w:r>
          </w:p>
          <w:p w14:paraId="79B3E834" w14:textId="77777777" w:rsidR="006C04AD" w:rsidRDefault="006C04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81A39">
              <w:rPr>
                <w:rFonts w:ascii="Times New Roman" w:hAnsi="Times New Roman" w:cs="Times New Roman"/>
                <w:sz w:val="28"/>
                <w:szCs w:val="28"/>
              </w:rPr>
              <w:t>управление производственным персоналом, применение прогрессивных форм организации и стимулирования труда, повышение квалификации работников, улучшение эргономических и экологических характеристик производства.</w:t>
            </w:r>
          </w:p>
          <w:p w14:paraId="44B203C6" w14:textId="77777777" w:rsidR="00C17DD7" w:rsidRDefault="00A21D30" w:rsidP="00AF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D30">
              <w:rPr>
                <w:rFonts w:ascii="Times New Roman" w:hAnsi="Times New Roman" w:cs="Times New Roman"/>
                <w:sz w:val="28"/>
                <w:szCs w:val="28"/>
              </w:rPr>
              <w:t xml:space="preserve">Наряду с требованиями к теоретическим и практическим знаниям, содержащимся в разделе «знания», </w:t>
            </w:r>
            <w:r w:rsidR="00FC0357">
              <w:rPr>
                <w:rFonts w:ascii="Times New Roman" w:hAnsi="Times New Roman" w:cs="Times New Roman"/>
                <w:sz w:val="28"/>
                <w:szCs w:val="28"/>
              </w:rPr>
              <w:t>необходимо знать следующее</w:t>
            </w:r>
            <w:r w:rsidRPr="00A21D30">
              <w:rPr>
                <w:rFonts w:ascii="Times New Roman" w:hAnsi="Times New Roman" w:cs="Times New Roman"/>
                <w:sz w:val="28"/>
                <w:szCs w:val="28"/>
              </w:rPr>
              <w:t xml:space="preserve">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</w:t>
            </w:r>
            <w:r w:rsidRPr="00A21D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его предупреждения и устранения, производственную сигнализацию.</w:t>
            </w:r>
          </w:p>
          <w:p w14:paraId="065C672C" w14:textId="0923FD1D" w:rsidR="00AF3B0F" w:rsidRPr="00F81A39" w:rsidRDefault="00AF3B0F" w:rsidP="00AF3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34B" w:rsidRPr="007231F4" w14:paraId="3EBCF897" w14:textId="77777777" w:rsidTr="00237D8E">
        <w:tc>
          <w:tcPr>
            <w:tcW w:w="10039" w:type="dxa"/>
            <w:gridSpan w:val="3"/>
          </w:tcPr>
          <w:p w14:paraId="5D3B15B7" w14:textId="77777777" w:rsidR="005F334B" w:rsidRPr="00F81A39" w:rsidRDefault="005F334B" w:rsidP="00247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1A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 Карточки профессий</w:t>
            </w:r>
          </w:p>
        </w:tc>
      </w:tr>
      <w:tr w:rsidR="007D0B06" w:rsidRPr="007231F4" w14:paraId="530DC8F7" w14:textId="77777777" w:rsidTr="00237D8E">
        <w:tc>
          <w:tcPr>
            <w:tcW w:w="2506" w:type="dxa"/>
            <w:vMerge w:val="restart"/>
          </w:tcPr>
          <w:p w14:paraId="7299989C" w14:textId="77777777" w:rsidR="007D0B06" w:rsidRPr="00F81A39" w:rsidRDefault="007D0B06" w:rsidP="002473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1A3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5162" w:type="dxa"/>
          </w:tcPr>
          <w:p w14:paraId="09809E1F" w14:textId="031AB3DE" w:rsidR="007D0B06" w:rsidRPr="00F81A39" w:rsidRDefault="00247996" w:rsidP="001D71E9">
            <w:pPr>
              <w:pStyle w:val="a5"/>
              <w:contextualSpacing/>
              <w:jc w:val="both"/>
              <w:rPr>
                <w:bCs/>
                <w:sz w:val="28"/>
                <w:szCs w:val="28"/>
              </w:rPr>
            </w:pPr>
            <w:r w:rsidRPr="00F81A39">
              <w:rPr>
                <w:bCs/>
                <w:sz w:val="28"/>
                <w:szCs w:val="28"/>
                <w:lang w:val="kk-KZ"/>
              </w:rPr>
              <w:t>Главный инженер</w:t>
            </w:r>
            <w:r w:rsidR="004F4073">
              <w:rPr>
                <w:bCs/>
                <w:sz w:val="28"/>
                <w:szCs w:val="28"/>
                <w:lang w:val="kk-KZ"/>
              </w:rPr>
              <w:t xml:space="preserve"> (в прочих отраслях)</w:t>
            </w:r>
          </w:p>
        </w:tc>
        <w:tc>
          <w:tcPr>
            <w:tcW w:w="2371" w:type="dxa"/>
          </w:tcPr>
          <w:p w14:paraId="263ED212" w14:textId="2412BDFB" w:rsidR="007D0B06" w:rsidRPr="00F81A39" w:rsidRDefault="00FC0357" w:rsidP="00774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74FF">
              <w:rPr>
                <w:rFonts w:ascii="Times New Roman" w:hAnsi="Times New Roman" w:cs="Times New Roman"/>
                <w:sz w:val="28"/>
                <w:szCs w:val="28"/>
              </w:rPr>
              <w:t>-ой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0B06" w:rsidRPr="00F81A39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  <w:r w:rsidR="007D0B06" w:rsidRPr="00F81A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7D0B06" w:rsidRPr="00F81A39"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</w:tc>
      </w:tr>
      <w:tr w:rsidR="007D0B06" w:rsidRPr="007231F4" w14:paraId="720AC3E9" w14:textId="77777777" w:rsidTr="00237D8E">
        <w:tc>
          <w:tcPr>
            <w:tcW w:w="2506" w:type="dxa"/>
            <w:vMerge/>
          </w:tcPr>
          <w:p w14:paraId="52E3900F" w14:textId="77777777" w:rsidR="007D0B06" w:rsidRPr="00895291" w:rsidRDefault="007D0B06" w:rsidP="00D80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</w:tcPr>
          <w:p w14:paraId="7F1A719A" w14:textId="7AF49827" w:rsidR="007D0B06" w:rsidRPr="005C6C9A" w:rsidRDefault="00247996" w:rsidP="00D80CE8">
            <w:pPr>
              <w:pStyle w:val="a5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  <w:r w:rsidRPr="008B0F0A">
              <w:rPr>
                <w:bCs/>
                <w:sz w:val="28"/>
                <w:szCs w:val="28"/>
                <w:lang w:val="kk-KZ"/>
              </w:rPr>
              <w:t>Главный технолог</w:t>
            </w:r>
            <w:r w:rsidR="00FC0357" w:rsidRPr="008B0F0A">
              <w:rPr>
                <w:bCs/>
                <w:sz w:val="28"/>
                <w:szCs w:val="28"/>
                <w:lang w:val="kk-KZ"/>
              </w:rPr>
              <w:t xml:space="preserve"> (обрабатывающая промышленность)</w:t>
            </w:r>
          </w:p>
        </w:tc>
        <w:tc>
          <w:tcPr>
            <w:tcW w:w="2371" w:type="dxa"/>
          </w:tcPr>
          <w:p w14:paraId="34851F33" w14:textId="3D779583" w:rsidR="007D0B06" w:rsidRPr="00895291" w:rsidRDefault="00FC0357" w:rsidP="00D80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74FF">
              <w:rPr>
                <w:rFonts w:ascii="Times New Roman" w:hAnsi="Times New Roman" w:cs="Times New Roman"/>
                <w:sz w:val="28"/>
                <w:szCs w:val="28"/>
              </w:rPr>
              <w:t>-ой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0B06" w:rsidRPr="00895291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  <w:r w:rsidR="007D0B06" w:rsidRPr="008952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7D0B06" w:rsidRPr="00895291">
              <w:rPr>
                <w:rFonts w:ascii="Times New Roman" w:hAnsi="Times New Roman" w:cs="Times New Roman"/>
                <w:sz w:val="28"/>
                <w:szCs w:val="28"/>
              </w:rPr>
              <w:t xml:space="preserve">ОРК </w:t>
            </w:r>
          </w:p>
        </w:tc>
      </w:tr>
      <w:tr w:rsidR="000B3097" w:rsidRPr="007231F4" w14:paraId="35A8FEC5" w14:textId="77777777" w:rsidTr="00237D8E">
        <w:tc>
          <w:tcPr>
            <w:tcW w:w="2506" w:type="dxa"/>
            <w:vMerge/>
          </w:tcPr>
          <w:p w14:paraId="3A1B47C5" w14:textId="77777777" w:rsidR="000B3097" w:rsidRPr="00895291" w:rsidRDefault="000B3097" w:rsidP="000B30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</w:tcPr>
          <w:p w14:paraId="439D2FBA" w14:textId="4E494A7C" w:rsidR="000B3097" w:rsidRPr="008B0F0A" w:rsidRDefault="000B3097" w:rsidP="000B3097">
            <w:pPr>
              <w:pStyle w:val="a5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  <w:r w:rsidRPr="00F96099">
              <w:rPr>
                <w:bCs/>
                <w:sz w:val="28"/>
                <w:szCs w:val="28"/>
                <w:lang w:val="kk-KZ"/>
              </w:rPr>
              <w:t>Начальник производства</w:t>
            </w:r>
            <w:r w:rsidR="008B0F0A" w:rsidRPr="00F96099">
              <w:rPr>
                <w:bCs/>
                <w:sz w:val="28"/>
                <w:szCs w:val="28"/>
                <w:lang w:val="kk-KZ"/>
              </w:rPr>
              <w:t xml:space="preserve"> (обрабатывающая промышленность)</w:t>
            </w:r>
          </w:p>
        </w:tc>
        <w:tc>
          <w:tcPr>
            <w:tcW w:w="2371" w:type="dxa"/>
          </w:tcPr>
          <w:p w14:paraId="003CC046" w14:textId="0291AD46" w:rsidR="000B3097" w:rsidRPr="00895291" w:rsidRDefault="00FC0357" w:rsidP="000B30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74FF">
              <w:rPr>
                <w:rFonts w:ascii="Times New Roman" w:hAnsi="Times New Roman" w:cs="Times New Roman"/>
                <w:sz w:val="28"/>
                <w:szCs w:val="28"/>
              </w:rPr>
              <w:t>-ой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3097" w:rsidRPr="008D119C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  <w:r w:rsidR="000B3097" w:rsidRPr="008D119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B3097" w:rsidRPr="008D119C">
              <w:rPr>
                <w:rFonts w:ascii="Times New Roman" w:hAnsi="Times New Roman" w:cs="Times New Roman"/>
                <w:sz w:val="28"/>
                <w:szCs w:val="28"/>
              </w:rPr>
              <w:t xml:space="preserve">ОРК </w:t>
            </w:r>
          </w:p>
        </w:tc>
      </w:tr>
      <w:tr w:rsidR="000B3097" w:rsidRPr="007231F4" w14:paraId="7591E713" w14:textId="77777777" w:rsidTr="00237D8E">
        <w:tc>
          <w:tcPr>
            <w:tcW w:w="2506" w:type="dxa"/>
            <w:vMerge/>
          </w:tcPr>
          <w:p w14:paraId="43CED28B" w14:textId="77777777" w:rsidR="000B3097" w:rsidRPr="00895291" w:rsidRDefault="000B3097" w:rsidP="000B30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</w:tcPr>
          <w:p w14:paraId="706FF110" w14:textId="6B4434EC" w:rsidR="000B3097" w:rsidRPr="008B0F0A" w:rsidRDefault="000B3097" w:rsidP="000B3097">
            <w:pPr>
              <w:pStyle w:val="a5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  <w:r w:rsidRPr="00F96099">
              <w:rPr>
                <w:bCs/>
                <w:sz w:val="28"/>
                <w:szCs w:val="28"/>
                <w:lang w:val="kk-KZ"/>
              </w:rPr>
              <w:t>Начальн</w:t>
            </w:r>
            <w:r w:rsidR="00FC0357" w:rsidRPr="00F96099">
              <w:rPr>
                <w:bCs/>
                <w:sz w:val="28"/>
                <w:szCs w:val="28"/>
                <w:lang w:val="kk-KZ"/>
              </w:rPr>
              <w:t>и</w:t>
            </w:r>
            <w:r w:rsidRPr="00F96099">
              <w:rPr>
                <w:bCs/>
                <w:sz w:val="28"/>
                <w:szCs w:val="28"/>
                <w:lang w:val="kk-KZ"/>
              </w:rPr>
              <w:t xml:space="preserve">к </w:t>
            </w:r>
            <w:r w:rsidRPr="00F96099">
              <w:rPr>
                <w:bCs/>
                <w:sz w:val="28"/>
                <w:lang w:eastAsia="en-US"/>
              </w:rPr>
              <w:t xml:space="preserve">установки </w:t>
            </w:r>
            <w:r w:rsidRPr="00F96099">
              <w:rPr>
                <w:sz w:val="28"/>
                <w:lang w:eastAsia="en-US"/>
              </w:rPr>
              <w:t>(буровой, газодобывающей, кислородной, обогатительной, регенерационной, углекислотной и др.)</w:t>
            </w:r>
          </w:p>
        </w:tc>
        <w:tc>
          <w:tcPr>
            <w:tcW w:w="2371" w:type="dxa"/>
          </w:tcPr>
          <w:p w14:paraId="117FF976" w14:textId="42E9EEF8" w:rsidR="000B3097" w:rsidRPr="00895291" w:rsidRDefault="00FC0357" w:rsidP="000B30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74FF">
              <w:rPr>
                <w:rFonts w:ascii="Times New Roman" w:hAnsi="Times New Roman" w:cs="Times New Roman"/>
                <w:sz w:val="28"/>
                <w:szCs w:val="28"/>
              </w:rPr>
              <w:t>-ой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3097" w:rsidRPr="008D119C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  <w:r w:rsidR="000B3097" w:rsidRPr="008D119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B3097" w:rsidRPr="008D119C"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</w:tc>
      </w:tr>
      <w:tr w:rsidR="007D0B06" w:rsidRPr="007231F4" w14:paraId="11FA35AC" w14:textId="77777777" w:rsidTr="00237D8E">
        <w:trPr>
          <w:trHeight w:val="147"/>
        </w:trPr>
        <w:tc>
          <w:tcPr>
            <w:tcW w:w="2506" w:type="dxa"/>
            <w:vMerge/>
          </w:tcPr>
          <w:p w14:paraId="40CAE3D9" w14:textId="77777777" w:rsidR="007D0B06" w:rsidRPr="00895291" w:rsidRDefault="007D0B06" w:rsidP="00D80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</w:tcPr>
          <w:p w14:paraId="4293CFAD" w14:textId="1943CF67" w:rsidR="007D0B06" w:rsidRPr="00F81A39" w:rsidRDefault="00247996" w:rsidP="00D80CE8">
            <w:pPr>
              <w:pStyle w:val="a5"/>
              <w:contextualSpacing/>
              <w:jc w:val="both"/>
              <w:rPr>
                <w:bCs/>
                <w:sz w:val="28"/>
                <w:szCs w:val="28"/>
              </w:rPr>
            </w:pPr>
            <w:r w:rsidRPr="00895291">
              <w:rPr>
                <w:bCs/>
                <w:sz w:val="28"/>
                <w:szCs w:val="28"/>
              </w:rPr>
              <w:t xml:space="preserve">Мастер </w:t>
            </w:r>
            <w:r w:rsidR="001765D4" w:rsidRPr="00895291">
              <w:rPr>
                <w:bCs/>
                <w:sz w:val="28"/>
                <w:szCs w:val="28"/>
              </w:rPr>
              <w:t>цеха</w:t>
            </w:r>
            <w:r w:rsidR="002332E9">
              <w:rPr>
                <w:bCs/>
                <w:sz w:val="28"/>
                <w:szCs w:val="28"/>
              </w:rPr>
              <w:t xml:space="preserve"> </w:t>
            </w:r>
            <w:r w:rsidR="002332E9" w:rsidRPr="00F81A39">
              <w:rPr>
                <w:bCs/>
                <w:sz w:val="28"/>
                <w:szCs w:val="28"/>
                <w:lang w:val="kk-KZ"/>
              </w:rPr>
              <w:t>(обрабатывающая промышленность)</w:t>
            </w:r>
          </w:p>
        </w:tc>
        <w:tc>
          <w:tcPr>
            <w:tcW w:w="2371" w:type="dxa"/>
          </w:tcPr>
          <w:p w14:paraId="3B930381" w14:textId="46EAFE66" w:rsidR="007D0B06" w:rsidRPr="00F81A39" w:rsidRDefault="003D3459" w:rsidP="003D34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D74F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ED74F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FC03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0B06" w:rsidRPr="00F81A39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</w:tbl>
    <w:p w14:paraId="31369E76" w14:textId="1465568B" w:rsidR="00237D8E" w:rsidRPr="00237D8E" w:rsidRDefault="00237D8E" w:rsidP="00237D8E">
      <w:pPr>
        <w:spacing w:after="0" w:line="240" w:lineRule="auto"/>
        <w:rPr>
          <w:sz w:val="2"/>
        </w:rPr>
      </w:pPr>
    </w:p>
    <w:tbl>
      <w:tblPr>
        <w:tblStyle w:val="a3"/>
        <w:tblW w:w="10039" w:type="dxa"/>
        <w:tblInd w:w="-285" w:type="dxa"/>
        <w:tblLayout w:type="fixed"/>
        <w:tblLook w:val="04A0" w:firstRow="1" w:lastRow="0" w:firstColumn="1" w:lastColumn="0" w:noHBand="0" w:noVBand="1"/>
      </w:tblPr>
      <w:tblGrid>
        <w:gridCol w:w="2506"/>
        <w:gridCol w:w="2214"/>
        <w:gridCol w:w="442"/>
        <w:gridCol w:w="1106"/>
        <w:gridCol w:w="8"/>
        <w:gridCol w:w="1630"/>
        <w:gridCol w:w="2133"/>
      </w:tblGrid>
      <w:tr w:rsidR="00CE715D" w:rsidRPr="007231F4" w14:paraId="58162CB9" w14:textId="77777777" w:rsidTr="00237D8E">
        <w:trPr>
          <w:tblHeader/>
        </w:trPr>
        <w:tc>
          <w:tcPr>
            <w:tcW w:w="10039" w:type="dxa"/>
            <w:gridSpan w:val="7"/>
          </w:tcPr>
          <w:p w14:paraId="0F3AA69A" w14:textId="40A5BC53" w:rsidR="00CE715D" w:rsidRPr="00614228" w:rsidRDefault="00CE7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="00614228" w:rsidRPr="0061422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ГЛАВНЫЙ ИНЖЕНЕР</w:t>
            </w:r>
            <w:r w:rsidR="009515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1569" w:rsidRPr="00F95A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FE0855" w:rsidRPr="00FE08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ПРОЧИХ ОТРАСЛЯХ</w:t>
            </w:r>
            <w:r w:rsidR="00951569" w:rsidRPr="00F95A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CE715D" w:rsidRPr="007231F4" w14:paraId="091175C6" w14:textId="77777777" w:rsidTr="00237D8E">
        <w:tc>
          <w:tcPr>
            <w:tcW w:w="2506" w:type="dxa"/>
          </w:tcPr>
          <w:p w14:paraId="65BE99AF" w14:textId="77777777" w:rsidR="00CE715D" w:rsidRPr="007231F4" w:rsidRDefault="00CE715D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533" w:type="dxa"/>
            <w:gridSpan w:val="6"/>
          </w:tcPr>
          <w:p w14:paraId="5C1ABEAA" w14:textId="06506373" w:rsidR="00CE715D" w:rsidRPr="007231F4" w:rsidRDefault="00FE0855" w:rsidP="001D7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8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1329-1-002</w:t>
            </w:r>
          </w:p>
        </w:tc>
      </w:tr>
      <w:tr w:rsidR="00CE715D" w:rsidRPr="007231F4" w14:paraId="6EB44FE7" w14:textId="77777777" w:rsidTr="00237D8E">
        <w:tc>
          <w:tcPr>
            <w:tcW w:w="2506" w:type="dxa"/>
          </w:tcPr>
          <w:p w14:paraId="7DDFE3A0" w14:textId="77777777" w:rsidR="00CE715D" w:rsidRPr="007231F4" w:rsidRDefault="00CE715D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533" w:type="dxa"/>
            <w:gridSpan w:val="6"/>
          </w:tcPr>
          <w:p w14:paraId="112C61E5" w14:textId="1F290B81" w:rsidR="00CE715D" w:rsidRPr="007231F4" w:rsidRDefault="003C3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A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  <w:r w:rsidR="00FE08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</w:t>
            </w:r>
          </w:p>
        </w:tc>
      </w:tr>
      <w:tr w:rsidR="00CE715D" w:rsidRPr="007231F4" w14:paraId="6994A277" w14:textId="77777777" w:rsidTr="00237D8E">
        <w:tc>
          <w:tcPr>
            <w:tcW w:w="2506" w:type="dxa"/>
          </w:tcPr>
          <w:p w14:paraId="166A3639" w14:textId="77777777" w:rsidR="00CE715D" w:rsidRPr="007231F4" w:rsidRDefault="00CE715D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533" w:type="dxa"/>
            <w:gridSpan w:val="6"/>
          </w:tcPr>
          <w:p w14:paraId="03AEF25E" w14:textId="329D545E" w:rsidR="00CE715D" w:rsidRPr="007231F4" w:rsidRDefault="00CF2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Главный инженер</w:t>
            </w:r>
            <w:r w:rsidR="00FE08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FE0855" w:rsidRPr="00FE08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прочих отраслях</w:t>
            </w:r>
            <w:r w:rsidR="00FE08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CE715D" w:rsidRPr="007231F4" w14:paraId="2C05FF4B" w14:textId="77777777" w:rsidTr="00237D8E">
        <w:tc>
          <w:tcPr>
            <w:tcW w:w="2506" w:type="dxa"/>
          </w:tcPr>
          <w:p w14:paraId="0629906B" w14:textId="77777777" w:rsidR="00CE715D" w:rsidRPr="007231F4" w:rsidRDefault="00CE715D" w:rsidP="0024734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533" w:type="dxa"/>
            <w:gridSpan w:val="6"/>
          </w:tcPr>
          <w:p w14:paraId="0395FC8A" w14:textId="08D838A6" w:rsidR="00ED4DAF" w:rsidRPr="007231F4" w:rsidRDefault="00FB395F" w:rsidP="001D7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1321-0-002 </w:t>
            </w:r>
            <w:r w:rsidR="003C3129" w:rsidRPr="00F95A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инженер-инструктор (обрабатывающая промышленность)</w:t>
            </w:r>
          </w:p>
        </w:tc>
      </w:tr>
      <w:tr w:rsidR="00CE715D" w:rsidRPr="007231F4" w14:paraId="05DAAF94" w14:textId="77777777" w:rsidTr="00237D8E">
        <w:tc>
          <w:tcPr>
            <w:tcW w:w="2506" w:type="dxa"/>
          </w:tcPr>
          <w:p w14:paraId="7D1FACD2" w14:textId="77777777" w:rsidR="00CE715D" w:rsidRPr="007231F4" w:rsidRDefault="00CE715D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533" w:type="dxa"/>
            <w:gridSpan w:val="6"/>
          </w:tcPr>
          <w:p w14:paraId="4335E68E" w14:textId="77777777" w:rsidR="00CE715D" w:rsidRPr="007231F4" w:rsidRDefault="00ED4DAF" w:rsidP="001D71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CE715D" w:rsidRPr="007231F4" w14:paraId="05EF7123" w14:textId="77777777" w:rsidTr="00237D8E">
        <w:trPr>
          <w:trHeight w:val="597"/>
        </w:trPr>
        <w:tc>
          <w:tcPr>
            <w:tcW w:w="2506" w:type="dxa"/>
            <w:shd w:val="clear" w:color="auto" w:fill="auto"/>
          </w:tcPr>
          <w:p w14:paraId="318E7A03" w14:textId="77777777" w:rsidR="00CE715D" w:rsidRPr="007231F4" w:rsidRDefault="00CE715D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A59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533" w:type="dxa"/>
            <w:gridSpan w:val="6"/>
          </w:tcPr>
          <w:p w14:paraId="41EB963D" w14:textId="05CED43F" w:rsidR="00CE715D" w:rsidRPr="00FF4801" w:rsidRDefault="00237D8E" w:rsidP="002473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Обеспечение реализации технической политики организации</w:t>
            </w:r>
          </w:p>
        </w:tc>
      </w:tr>
      <w:tr w:rsidR="00A17734" w:rsidRPr="007231F4" w14:paraId="12A28E32" w14:textId="77777777" w:rsidTr="00237D8E">
        <w:trPr>
          <w:trHeight w:val="847"/>
        </w:trPr>
        <w:tc>
          <w:tcPr>
            <w:tcW w:w="2506" w:type="dxa"/>
          </w:tcPr>
          <w:p w14:paraId="4DD4106C" w14:textId="77777777" w:rsidR="00A17734" w:rsidRPr="003A5E06" w:rsidRDefault="00A17734" w:rsidP="002473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E06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214" w:type="dxa"/>
          </w:tcPr>
          <w:p w14:paraId="5B86EEBA" w14:textId="77777777" w:rsidR="00A17734" w:rsidRPr="007231F4" w:rsidRDefault="00A17734" w:rsidP="0024734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319" w:type="dxa"/>
            <w:gridSpan w:val="5"/>
          </w:tcPr>
          <w:p w14:paraId="62813A32" w14:textId="4F49E7E9" w:rsidR="00FF4801" w:rsidRPr="00FF4801" w:rsidRDefault="009572B1" w:rsidP="00237D8E">
            <w:pPr>
              <w:pStyle w:val="a9"/>
              <w:numPr>
                <w:ilvl w:val="0"/>
                <w:numId w:val="1"/>
              </w:numPr>
              <w:tabs>
                <w:tab w:val="left" w:pos="241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контроль </w:t>
            </w:r>
            <w:r w:rsidR="00237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исполнения производственно-хозяйственной</w:t>
            </w:r>
            <w:r w:rsidR="00614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</w:tr>
      <w:tr w:rsidR="00040760" w:rsidRPr="007231F4" w14:paraId="29B2CB3B" w14:textId="77777777" w:rsidTr="00237D8E">
        <w:tc>
          <w:tcPr>
            <w:tcW w:w="2506" w:type="dxa"/>
            <w:vMerge w:val="restart"/>
          </w:tcPr>
          <w:p w14:paraId="0A354DDA" w14:textId="08FF3A4C" w:rsidR="00040760" w:rsidRPr="007231F4" w:rsidRDefault="00040760" w:rsidP="00C17D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C17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37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контроль исполнения производственно-хозяйственной деятельности</w:t>
            </w:r>
          </w:p>
        </w:tc>
        <w:tc>
          <w:tcPr>
            <w:tcW w:w="2214" w:type="dxa"/>
            <w:vMerge w:val="restart"/>
          </w:tcPr>
          <w:p w14:paraId="39F8678F" w14:textId="77777777" w:rsidR="00040760" w:rsidRPr="007231F4" w:rsidRDefault="00040760" w:rsidP="001D71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9A9A33F" w14:textId="7ED1A454" w:rsidR="00040760" w:rsidRPr="007231F4" w:rsidRDefault="009572B1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</w:t>
            </w:r>
            <w:r w:rsidR="00237D8E">
              <w:rPr>
                <w:rFonts w:ascii="Times New Roman" w:hAnsi="Times New Roman" w:cs="Times New Roman"/>
                <w:sz w:val="24"/>
                <w:szCs w:val="24"/>
              </w:rPr>
              <w:t>соблюдения технологии производства</w:t>
            </w:r>
          </w:p>
        </w:tc>
        <w:tc>
          <w:tcPr>
            <w:tcW w:w="5319" w:type="dxa"/>
            <w:gridSpan w:val="5"/>
          </w:tcPr>
          <w:p w14:paraId="4BE84BDA" w14:textId="77777777" w:rsidR="00040760" w:rsidRPr="007231F4" w:rsidRDefault="00040760" w:rsidP="00237D8E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40760" w:rsidRPr="007231F4" w14:paraId="22FDEEAE" w14:textId="77777777" w:rsidTr="00237D8E">
        <w:tc>
          <w:tcPr>
            <w:tcW w:w="2506" w:type="dxa"/>
            <w:vMerge/>
          </w:tcPr>
          <w:p w14:paraId="4B2B5287" w14:textId="77777777" w:rsidR="00040760" w:rsidRPr="007231F4" w:rsidRDefault="00040760" w:rsidP="00D80C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5809D271" w14:textId="77777777" w:rsidR="00040760" w:rsidRPr="007231F4" w:rsidRDefault="00040760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9" w:type="dxa"/>
            <w:gridSpan w:val="5"/>
          </w:tcPr>
          <w:p w14:paraId="66817DA3" w14:textId="77777777" w:rsidR="00237D8E" w:rsidRPr="00237D8E" w:rsidRDefault="00237D8E" w:rsidP="00237D8E">
            <w:pPr>
              <w:pStyle w:val="a9"/>
              <w:numPr>
                <w:ilvl w:val="0"/>
                <w:numId w:val="5"/>
              </w:numPr>
              <w:tabs>
                <w:tab w:val="left" w:pos="313"/>
              </w:tabs>
              <w:ind w:left="261" w:hanging="261"/>
              <w:jc w:val="both"/>
              <w:rPr>
                <w:rFonts w:ascii="Times New Roman" w:hAnsi="Times New Roman" w:cs="Times New Roman"/>
                <w:sz w:val="24"/>
              </w:rPr>
            </w:pPr>
            <w:r w:rsidRPr="00237D8E">
              <w:rPr>
                <w:rFonts w:ascii="Times New Roman" w:hAnsi="Times New Roman" w:cs="Times New Roman"/>
                <w:sz w:val="24"/>
              </w:rPr>
              <w:t>Обеспечение выполнения плана производства и выпуска продукции</w:t>
            </w:r>
          </w:p>
          <w:p w14:paraId="10BDBD8B" w14:textId="77777777" w:rsidR="00237D8E" w:rsidRPr="00237D8E" w:rsidRDefault="00237D8E" w:rsidP="00237D8E">
            <w:pPr>
              <w:pStyle w:val="a9"/>
              <w:numPr>
                <w:ilvl w:val="0"/>
                <w:numId w:val="5"/>
              </w:numPr>
              <w:tabs>
                <w:tab w:val="left" w:pos="313"/>
              </w:tabs>
              <w:ind w:left="261" w:hanging="261"/>
              <w:jc w:val="both"/>
              <w:rPr>
                <w:rFonts w:ascii="Times New Roman" w:hAnsi="Times New Roman" w:cs="Times New Roman"/>
                <w:sz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>Обеспечение планирования производственно-хозяйственной деятельности организации</w:t>
            </w:r>
          </w:p>
          <w:p w14:paraId="5A1D437A" w14:textId="77777777" w:rsidR="00237D8E" w:rsidRPr="00237D8E" w:rsidRDefault="00237D8E" w:rsidP="00237D8E">
            <w:pPr>
              <w:pStyle w:val="a9"/>
              <w:numPr>
                <w:ilvl w:val="0"/>
                <w:numId w:val="5"/>
              </w:numPr>
              <w:tabs>
                <w:tab w:val="left" w:pos="313"/>
              </w:tabs>
              <w:ind w:left="261" w:hanging="261"/>
              <w:jc w:val="both"/>
              <w:rPr>
                <w:rFonts w:ascii="Times New Roman" w:hAnsi="Times New Roman" w:cs="Times New Roman"/>
                <w:sz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рационального распределения сырьевых ресурсов между технологическими объектами</w:t>
            </w:r>
          </w:p>
          <w:p w14:paraId="2FB29230" w14:textId="77777777" w:rsidR="00237D8E" w:rsidRPr="00237D8E" w:rsidRDefault="00237D8E" w:rsidP="00237D8E">
            <w:pPr>
              <w:pStyle w:val="a9"/>
              <w:numPr>
                <w:ilvl w:val="0"/>
                <w:numId w:val="5"/>
              </w:numPr>
              <w:tabs>
                <w:tab w:val="left" w:pos="313"/>
              </w:tabs>
              <w:ind w:left="261" w:hanging="261"/>
              <w:jc w:val="both"/>
              <w:rPr>
                <w:rFonts w:ascii="Times New Roman" w:hAnsi="Times New Roman" w:cs="Times New Roman"/>
                <w:sz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выполнения технологических регламентов производственных объектов</w:t>
            </w:r>
          </w:p>
          <w:p w14:paraId="709F005E" w14:textId="77777777" w:rsidR="00237D8E" w:rsidRPr="00237D8E" w:rsidRDefault="00237D8E" w:rsidP="00237D8E">
            <w:pPr>
              <w:pStyle w:val="a9"/>
              <w:numPr>
                <w:ilvl w:val="0"/>
                <w:numId w:val="5"/>
              </w:numPr>
              <w:tabs>
                <w:tab w:val="left" w:pos="313"/>
              </w:tabs>
              <w:ind w:left="261" w:hanging="261"/>
              <w:jc w:val="both"/>
              <w:rPr>
                <w:rFonts w:ascii="Times New Roman" w:hAnsi="Times New Roman" w:cs="Times New Roman"/>
                <w:sz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>Осуществление оперативного контроля соответствия вырабатываемых установками компонентов, сырья и товарной продукции требованиям нормативно-технической документации</w:t>
            </w:r>
          </w:p>
          <w:p w14:paraId="1EDE1A8D" w14:textId="77777777" w:rsidR="00237D8E" w:rsidRPr="00237D8E" w:rsidRDefault="00237D8E" w:rsidP="00237D8E">
            <w:pPr>
              <w:pStyle w:val="a9"/>
              <w:numPr>
                <w:ilvl w:val="0"/>
                <w:numId w:val="5"/>
              </w:numPr>
              <w:tabs>
                <w:tab w:val="left" w:pos="313"/>
              </w:tabs>
              <w:ind w:left="261" w:hanging="261"/>
              <w:jc w:val="both"/>
              <w:rPr>
                <w:rFonts w:ascii="Times New Roman" w:hAnsi="Times New Roman" w:cs="Times New Roman"/>
                <w:sz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своевременного исполнения технической документации </w:t>
            </w:r>
            <w:r w:rsidRPr="00237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(чертежей, спецификаций, технических условий, технологических карт)</w:t>
            </w:r>
          </w:p>
          <w:p w14:paraId="35308F80" w14:textId="49AD4533" w:rsidR="00664AF7" w:rsidRPr="00371349" w:rsidRDefault="00237D8E" w:rsidP="00237D8E">
            <w:pPr>
              <w:pStyle w:val="a9"/>
              <w:numPr>
                <w:ilvl w:val="0"/>
                <w:numId w:val="5"/>
              </w:numPr>
              <w:tabs>
                <w:tab w:val="left" w:pos="45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9C">
              <w:rPr>
                <w:rFonts w:ascii="Times New Roman" w:hAnsi="Times New Roman" w:cs="Times New Roman"/>
                <w:color w:val="000000"/>
                <w:sz w:val="24"/>
              </w:rPr>
              <w:t>Осуществление контроля деятельности технических служб организации, контроль результатов их работы, состояние трудовой и производственной дисциплины в подчиненных подразделениях</w:t>
            </w:r>
          </w:p>
        </w:tc>
      </w:tr>
      <w:tr w:rsidR="00040760" w:rsidRPr="007231F4" w14:paraId="40006B5E" w14:textId="77777777" w:rsidTr="00237D8E">
        <w:tc>
          <w:tcPr>
            <w:tcW w:w="2506" w:type="dxa"/>
            <w:vMerge/>
          </w:tcPr>
          <w:p w14:paraId="02BA4023" w14:textId="77777777" w:rsidR="00040760" w:rsidRPr="007231F4" w:rsidRDefault="00040760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E3B37A9" w14:textId="77777777" w:rsidR="00040760" w:rsidRPr="007231F4" w:rsidRDefault="00040760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9" w:type="dxa"/>
            <w:gridSpan w:val="5"/>
          </w:tcPr>
          <w:p w14:paraId="00D32A0A" w14:textId="77777777" w:rsidR="00040760" w:rsidRPr="007231F4" w:rsidRDefault="00040760" w:rsidP="00237D8E">
            <w:pPr>
              <w:shd w:val="clear" w:color="auto" w:fill="FFFFFF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040760" w:rsidRPr="007231F4" w14:paraId="46B2C2D4" w14:textId="77777777" w:rsidTr="00237D8E">
        <w:trPr>
          <w:trHeight w:val="1437"/>
        </w:trPr>
        <w:tc>
          <w:tcPr>
            <w:tcW w:w="2506" w:type="dxa"/>
            <w:vMerge/>
          </w:tcPr>
          <w:p w14:paraId="6B23D5A8" w14:textId="77777777" w:rsidR="00040760" w:rsidRPr="007231F4" w:rsidRDefault="00040760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58C87189" w14:textId="77777777" w:rsidR="00040760" w:rsidRPr="007231F4" w:rsidRDefault="00040760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9" w:type="dxa"/>
            <w:gridSpan w:val="5"/>
          </w:tcPr>
          <w:p w14:paraId="02FD1E90" w14:textId="77777777" w:rsidR="00237D8E" w:rsidRPr="008D119C" w:rsidRDefault="00237D8E" w:rsidP="00237D8E">
            <w:pPr>
              <w:pStyle w:val="a9"/>
              <w:numPr>
                <w:ilvl w:val="0"/>
                <w:numId w:val="6"/>
              </w:numPr>
              <w:tabs>
                <w:tab w:val="left" w:pos="313"/>
              </w:tabs>
              <w:ind w:left="295" w:hanging="26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D119C">
              <w:rPr>
                <w:rFonts w:ascii="Times New Roman" w:hAnsi="Times New Roman" w:cs="Times New Roman"/>
                <w:color w:val="000000"/>
                <w:sz w:val="24"/>
              </w:rPr>
              <w:t>Законодательные и иные нормативные правовые акты Республики Казахстан, регламентирующие производственно-хозяйственную и финансово-экономическую деятельность организации, решения органов государственной власти и управления, определяющие приоритетные направления развития экономики и соответствующего вида экономической деятельности</w:t>
            </w:r>
          </w:p>
          <w:p w14:paraId="438A1A9B" w14:textId="77777777" w:rsidR="00237D8E" w:rsidRPr="008D119C" w:rsidRDefault="00237D8E" w:rsidP="00237D8E">
            <w:pPr>
              <w:pStyle w:val="a9"/>
              <w:numPr>
                <w:ilvl w:val="0"/>
                <w:numId w:val="6"/>
              </w:numPr>
              <w:tabs>
                <w:tab w:val="left" w:pos="313"/>
              </w:tabs>
              <w:ind w:left="295" w:hanging="26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19C">
              <w:rPr>
                <w:rFonts w:ascii="Times New Roman" w:hAnsi="Times New Roman" w:cs="Times New Roman"/>
                <w:color w:val="000000"/>
                <w:sz w:val="24"/>
              </w:rPr>
              <w:t>Методические материалы, касающиеся деятельности организации, профиль, специализацию и особенности структуры организации</w:t>
            </w:r>
          </w:p>
          <w:p w14:paraId="242B912B" w14:textId="77777777" w:rsidR="00237D8E" w:rsidRPr="008D119C" w:rsidRDefault="00237D8E" w:rsidP="00237D8E">
            <w:pPr>
              <w:pStyle w:val="a9"/>
              <w:numPr>
                <w:ilvl w:val="0"/>
                <w:numId w:val="6"/>
              </w:numPr>
              <w:tabs>
                <w:tab w:val="left" w:pos="313"/>
              </w:tabs>
              <w:ind w:left="295" w:hanging="26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19C">
              <w:rPr>
                <w:rFonts w:ascii="Times New Roman" w:hAnsi="Times New Roman" w:cs="Times New Roman"/>
                <w:color w:val="000000"/>
                <w:sz w:val="24"/>
              </w:rPr>
              <w:t>Методы хозяйствования и управления организацией</w:t>
            </w:r>
          </w:p>
          <w:p w14:paraId="366CD578" w14:textId="77777777" w:rsidR="00237D8E" w:rsidRPr="008D119C" w:rsidRDefault="00237D8E" w:rsidP="00237D8E">
            <w:pPr>
              <w:pStyle w:val="a9"/>
              <w:numPr>
                <w:ilvl w:val="0"/>
                <w:numId w:val="6"/>
              </w:numPr>
              <w:tabs>
                <w:tab w:val="left" w:pos="313"/>
              </w:tabs>
              <w:ind w:left="295" w:hanging="26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19C">
              <w:rPr>
                <w:rFonts w:ascii="Times New Roman" w:hAnsi="Times New Roman" w:cs="Times New Roman"/>
                <w:color w:val="000000"/>
                <w:sz w:val="24"/>
              </w:rPr>
              <w:t>Порядок заключения и исполнения хозяйственных и финансовых договоров</w:t>
            </w:r>
          </w:p>
          <w:p w14:paraId="084634F0" w14:textId="286F2994" w:rsidR="00237D8E" w:rsidRPr="00237D8E" w:rsidRDefault="00237D8E" w:rsidP="00237D8E">
            <w:pPr>
              <w:pStyle w:val="a9"/>
              <w:numPr>
                <w:ilvl w:val="0"/>
                <w:numId w:val="6"/>
              </w:numPr>
              <w:tabs>
                <w:tab w:val="left" w:pos="313"/>
              </w:tabs>
              <w:ind w:left="295" w:hanging="26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</w:rPr>
              <w:t>Технологи</w:t>
            </w:r>
            <w:r w:rsidR="001B2811">
              <w:rPr>
                <w:rFonts w:ascii="Times New Roman" w:hAnsi="Times New Roman" w:cs="Times New Roman"/>
                <w:sz w:val="24"/>
              </w:rPr>
              <w:t>я</w:t>
            </w:r>
            <w:r w:rsidRPr="00237D8E">
              <w:rPr>
                <w:rFonts w:ascii="Times New Roman" w:hAnsi="Times New Roman" w:cs="Times New Roman"/>
                <w:sz w:val="24"/>
              </w:rPr>
              <w:t xml:space="preserve"> переработки нефти, физические, физико-химические и химические основы технологических процессов</w:t>
            </w:r>
          </w:p>
          <w:p w14:paraId="08699496" w14:textId="77777777" w:rsidR="00237D8E" w:rsidRPr="00237D8E" w:rsidRDefault="00237D8E" w:rsidP="00237D8E">
            <w:pPr>
              <w:pStyle w:val="a9"/>
              <w:numPr>
                <w:ilvl w:val="0"/>
                <w:numId w:val="6"/>
              </w:numPr>
              <w:tabs>
                <w:tab w:val="left" w:pos="313"/>
              </w:tabs>
              <w:ind w:left="295" w:hanging="26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</w:rPr>
              <w:t>Основное оборудование процессов, принципы его работы и правила технической эксплуатации</w:t>
            </w:r>
          </w:p>
          <w:p w14:paraId="7720F70E" w14:textId="5575F736" w:rsidR="00040760" w:rsidRPr="004E78B8" w:rsidRDefault="00237D8E" w:rsidP="00237D8E">
            <w:pPr>
              <w:pStyle w:val="a9"/>
              <w:numPr>
                <w:ilvl w:val="0"/>
                <w:numId w:val="6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</w:rPr>
              <w:t>Порядок составления и согласования планов производственно-хозяйственной деятельности организации</w:t>
            </w:r>
          </w:p>
        </w:tc>
      </w:tr>
      <w:tr w:rsidR="00040760" w:rsidRPr="007231F4" w14:paraId="614B9F0C" w14:textId="77777777" w:rsidTr="00237D8E">
        <w:tc>
          <w:tcPr>
            <w:tcW w:w="2506" w:type="dxa"/>
            <w:vMerge/>
          </w:tcPr>
          <w:p w14:paraId="52E92AD6" w14:textId="77777777" w:rsidR="00040760" w:rsidRPr="007231F4" w:rsidRDefault="00040760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</w:tcPr>
          <w:p w14:paraId="561D3C31" w14:textId="0E3A6FF0" w:rsidR="00040760" w:rsidRPr="007231F4" w:rsidRDefault="00040760" w:rsidP="00D80C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Задача 2</w:t>
            </w:r>
            <w:r w:rsidR="004F407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3A9B0595" w14:textId="2C5CD91B" w:rsidR="00040760" w:rsidRPr="007231F4" w:rsidRDefault="00237D8E" w:rsidP="009A026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7D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Обеспечение необходимого уровня технической подготовки производства и его постоянный рост</w:t>
            </w:r>
          </w:p>
        </w:tc>
        <w:tc>
          <w:tcPr>
            <w:tcW w:w="5319" w:type="dxa"/>
            <w:gridSpan w:val="5"/>
          </w:tcPr>
          <w:p w14:paraId="6832008A" w14:textId="77777777" w:rsidR="00040760" w:rsidRPr="007231F4" w:rsidRDefault="00040760" w:rsidP="00237D8E">
            <w:pPr>
              <w:shd w:val="clear" w:color="auto" w:fill="FFFFFF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40760" w:rsidRPr="007231F4" w14:paraId="3004AF02" w14:textId="77777777" w:rsidTr="00237D8E">
        <w:tc>
          <w:tcPr>
            <w:tcW w:w="2506" w:type="dxa"/>
            <w:vMerge/>
          </w:tcPr>
          <w:p w14:paraId="2D21854C" w14:textId="77777777" w:rsidR="00040760" w:rsidRPr="007231F4" w:rsidRDefault="00040760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7A038AB3" w14:textId="77777777" w:rsidR="00040760" w:rsidRPr="007231F4" w:rsidRDefault="00040760" w:rsidP="00D80CE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9" w:type="dxa"/>
            <w:gridSpan w:val="5"/>
          </w:tcPr>
          <w:p w14:paraId="3577289D" w14:textId="77777777" w:rsidR="00237D8E" w:rsidRPr="00237D8E" w:rsidRDefault="00237D8E" w:rsidP="00237D8E">
            <w:pPr>
              <w:pStyle w:val="a9"/>
              <w:numPr>
                <w:ilvl w:val="0"/>
                <w:numId w:val="7"/>
              </w:numPr>
              <w:tabs>
                <w:tab w:val="left" w:pos="313"/>
              </w:tabs>
              <w:ind w:left="295" w:hanging="261"/>
              <w:jc w:val="both"/>
              <w:rPr>
                <w:rFonts w:ascii="Times New Roman" w:hAnsi="Times New Roman" w:cs="Times New Roman"/>
                <w:sz w:val="24"/>
              </w:rPr>
            </w:pPr>
            <w:r w:rsidRPr="00237D8E">
              <w:rPr>
                <w:rFonts w:ascii="Times New Roman" w:hAnsi="Times New Roman" w:cs="Times New Roman"/>
                <w:sz w:val="24"/>
              </w:rPr>
              <w:t>Осуществление контроля необходимого уровня подготовки производства и его постоянного роста, повышения эффективности производства и производительности труда, сокращение издержек (материальных, финансовых, трудовых), рациональное использование производственных ресурсов</w:t>
            </w:r>
          </w:p>
          <w:p w14:paraId="375DF071" w14:textId="77777777" w:rsidR="00237D8E" w:rsidRPr="00237D8E" w:rsidRDefault="00237D8E" w:rsidP="00237D8E">
            <w:pPr>
              <w:pStyle w:val="a9"/>
              <w:numPr>
                <w:ilvl w:val="0"/>
                <w:numId w:val="7"/>
              </w:numPr>
              <w:tabs>
                <w:tab w:val="left" w:pos="313"/>
              </w:tabs>
              <w:ind w:left="295" w:hanging="261"/>
              <w:jc w:val="both"/>
              <w:rPr>
                <w:rFonts w:ascii="Times New Roman" w:hAnsi="Times New Roman" w:cs="Times New Roman"/>
                <w:sz w:val="24"/>
              </w:rPr>
            </w:pPr>
            <w:r w:rsidRPr="00237D8E">
              <w:rPr>
                <w:rFonts w:ascii="Times New Roman" w:hAnsi="Times New Roman" w:cs="Times New Roman"/>
                <w:sz w:val="24"/>
              </w:rPr>
              <w:t>Распределение и контроль исполнения работ по разработке мероприятий по реконструкции и модернизации организации, предотвращению вредного воздействия производства на окружающую среду, бережному использованию природных ресурсов, созданию безопасных условий труда и повышению технической культуры производства</w:t>
            </w:r>
          </w:p>
          <w:p w14:paraId="29DDFDFD" w14:textId="77777777" w:rsidR="00237D8E" w:rsidRPr="00237D8E" w:rsidRDefault="00237D8E" w:rsidP="00237D8E">
            <w:pPr>
              <w:pStyle w:val="a9"/>
              <w:numPr>
                <w:ilvl w:val="0"/>
                <w:numId w:val="7"/>
              </w:numPr>
              <w:tabs>
                <w:tab w:val="left" w:pos="313"/>
              </w:tabs>
              <w:ind w:left="295" w:hanging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</w:rPr>
              <w:lastRenderedPageBreak/>
              <w:t>Распределение и контроль исполнения работ по разработке и реализации планов внедрения новой техники и технологии, проведения организационно-технических мероприятий, научно-исследовательских и опытно-конструкторских работ</w:t>
            </w:r>
          </w:p>
          <w:p w14:paraId="44658BB5" w14:textId="77777777" w:rsidR="00237D8E" w:rsidRPr="00237D8E" w:rsidRDefault="00237D8E" w:rsidP="00237D8E">
            <w:pPr>
              <w:pStyle w:val="a9"/>
              <w:numPr>
                <w:ilvl w:val="0"/>
                <w:numId w:val="7"/>
              </w:numPr>
              <w:tabs>
                <w:tab w:val="left" w:pos="313"/>
              </w:tabs>
              <w:ind w:left="295" w:hanging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</w:rPr>
              <w:t>Организация работ по улучшению качества, совершенствованию и обновлению выпускаемой продукции, техники и технологии, созданию принципиально новых конкурентоспособных видов продукции, по проектированию и внедрению в производство средств комплексной механизации и автоматизации технологических процессов</w:t>
            </w:r>
          </w:p>
          <w:p w14:paraId="276A31C9" w14:textId="06AD6C75" w:rsidR="00040760" w:rsidRPr="00237D8E" w:rsidRDefault="00237D8E" w:rsidP="00237D8E">
            <w:pPr>
              <w:pStyle w:val="a9"/>
              <w:numPr>
                <w:ilvl w:val="0"/>
                <w:numId w:val="7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</w:rPr>
              <w:t xml:space="preserve">Умение принимать меры </w:t>
            </w: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>по совершенствованию организации производства, труда и управления на основе внедрения новейших технических и телекоммуникационных средств выполнения инженерных и управленческих работ</w:t>
            </w:r>
          </w:p>
        </w:tc>
      </w:tr>
      <w:tr w:rsidR="00040760" w:rsidRPr="007231F4" w14:paraId="23B4C3C4" w14:textId="77777777" w:rsidTr="00237D8E">
        <w:tc>
          <w:tcPr>
            <w:tcW w:w="2506" w:type="dxa"/>
            <w:vMerge/>
          </w:tcPr>
          <w:p w14:paraId="3EBAA20A" w14:textId="77777777" w:rsidR="00040760" w:rsidRPr="007231F4" w:rsidRDefault="00040760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18E729F5" w14:textId="77777777" w:rsidR="00040760" w:rsidRPr="007231F4" w:rsidRDefault="00040760" w:rsidP="00D80CE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9" w:type="dxa"/>
            <w:gridSpan w:val="5"/>
          </w:tcPr>
          <w:p w14:paraId="77416B0D" w14:textId="77777777" w:rsidR="00040760" w:rsidRPr="007231F4" w:rsidRDefault="00040760" w:rsidP="00237D8E">
            <w:pPr>
              <w:shd w:val="clear" w:color="auto" w:fill="FFFFFF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040760" w:rsidRPr="007231F4" w14:paraId="2BC4A2D6" w14:textId="77777777" w:rsidTr="00237D8E">
        <w:tc>
          <w:tcPr>
            <w:tcW w:w="2506" w:type="dxa"/>
            <w:vMerge/>
          </w:tcPr>
          <w:p w14:paraId="68C6FB5C" w14:textId="77777777" w:rsidR="00040760" w:rsidRPr="007231F4" w:rsidRDefault="00040760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14:paraId="34A5EB5D" w14:textId="77777777" w:rsidR="00040760" w:rsidRPr="007231F4" w:rsidRDefault="00040760" w:rsidP="00D80CE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9" w:type="dxa"/>
            <w:gridSpan w:val="5"/>
          </w:tcPr>
          <w:p w14:paraId="3A732FC3" w14:textId="77777777" w:rsidR="00237D8E" w:rsidRDefault="00237D8E" w:rsidP="00237D8E">
            <w:pPr>
              <w:pStyle w:val="a9"/>
              <w:numPr>
                <w:ilvl w:val="0"/>
                <w:numId w:val="8"/>
              </w:numPr>
              <w:tabs>
                <w:tab w:val="left" w:pos="313"/>
              </w:tabs>
              <w:ind w:left="295" w:hanging="26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D119C">
              <w:rPr>
                <w:rFonts w:ascii="Times New Roman" w:hAnsi="Times New Roman" w:cs="Times New Roman"/>
                <w:color w:val="000000"/>
                <w:sz w:val="24"/>
              </w:rPr>
              <w:t>Перспективы технического, экономического и социального развития вида экономической деятельности и бизнес-план организации</w:t>
            </w:r>
          </w:p>
          <w:p w14:paraId="6FFC247A" w14:textId="77777777" w:rsidR="00237D8E" w:rsidRPr="00237D8E" w:rsidRDefault="00237D8E" w:rsidP="00237D8E">
            <w:pPr>
              <w:pStyle w:val="a9"/>
              <w:numPr>
                <w:ilvl w:val="0"/>
                <w:numId w:val="8"/>
              </w:numPr>
              <w:tabs>
                <w:tab w:val="left" w:pos="313"/>
              </w:tabs>
              <w:ind w:left="295" w:hanging="261"/>
              <w:jc w:val="both"/>
              <w:rPr>
                <w:rFonts w:ascii="Times New Roman" w:hAnsi="Times New Roman" w:cs="Times New Roman"/>
                <w:sz w:val="24"/>
              </w:rPr>
            </w:pPr>
            <w:r w:rsidRPr="00237D8E">
              <w:rPr>
                <w:rFonts w:ascii="Times New Roman" w:hAnsi="Times New Roman" w:cs="Times New Roman"/>
                <w:sz w:val="24"/>
              </w:rPr>
              <w:t>Научно-технические достижения в соответствующем виде экономической деятельности и опыт передовых организаций</w:t>
            </w:r>
          </w:p>
          <w:p w14:paraId="1563ABDB" w14:textId="371057F4" w:rsidR="00040760" w:rsidRPr="004E78B8" w:rsidRDefault="00237D8E" w:rsidP="00237D8E">
            <w:pPr>
              <w:pStyle w:val="a9"/>
              <w:numPr>
                <w:ilvl w:val="0"/>
                <w:numId w:val="8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9C">
              <w:rPr>
                <w:rFonts w:ascii="Times New Roman" w:hAnsi="Times New Roman" w:cs="Times New Roman"/>
                <w:color w:val="000000"/>
                <w:sz w:val="24"/>
              </w:rPr>
              <w:t xml:space="preserve">Производственные мощности организации, технологию производства продукции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организации</w:t>
            </w:r>
          </w:p>
        </w:tc>
      </w:tr>
      <w:tr w:rsidR="00CE715D" w:rsidRPr="007231F4" w14:paraId="3BD17488" w14:textId="77777777" w:rsidTr="00237D8E">
        <w:tc>
          <w:tcPr>
            <w:tcW w:w="2506" w:type="dxa"/>
          </w:tcPr>
          <w:p w14:paraId="31A7C103" w14:textId="77777777" w:rsidR="00CE715D" w:rsidRPr="007231F4" w:rsidRDefault="00CE715D" w:rsidP="0024734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533" w:type="dxa"/>
            <w:gridSpan w:val="6"/>
          </w:tcPr>
          <w:p w14:paraId="31F6F0EE" w14:textId="5E6A3AE9" w:rsidR="005667F3" w:rsidRDefault="005667F3" w:rsidP="00566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3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69859BF2" w14:textId="2C62D73C" w:rsidR="005667F3" w:rsidRDefault="005667F3" w:rsidP="00566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3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</w:t>
            </w:r>
            <w:r w:rsidR="00201455">
              <w:rPr>
                <w:rFonts w:ascii="Times New Roman" w:hAnsi="Times New Roman" w:cs="Times New Roman"/>
                <w:sz w:val="24"/>
                <w:szCs w:val="24"/>
              </w:rPr>
              <w:t xml:space="preserve">и системное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  <w:p w14:paraId="45BC89AD" w14:textId="66E7E36C" w:rsidR="005667F3" w:rsidRDefault="005667F3" w:rsidP="00566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3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6CFA87DD" w14:textId="4B9ADA3F" w:rsidR="005667F3" w:rsidRDefault="005667F3" w:rsidP="00566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B3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принимать решения</w:t>
            </w:r>
            <w:r w:rsidR="00201455">
              <w:rPr>
                <w:rFonts w:ascii="Times New Roman" w:hAnsi="Times New Roman" w:cs="Times New Roman"/>
                <w:sz w:val="24"/>
                <w:szCs w:val="24"/>
              </w:rPr>
              <w:t xml:space="preserve"> в ситуации частичной и полной неопределенности</w:t>
            </w:r>
          </w:p>
          <w:p w14:paraId="0BA45EB1" w14:textId="24DB6E0D" w:rsidR="00CE715D" w:rsidRPr="007231F4" w:rsidRDefault="005667F3" w:rsidP="00566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B3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A10D1E" w:rsidRPr="007231F4" w14:paraId="643B5A1D" w14:textId="77777777" w:rsidTr="00237D8E">
        <w:trPr>
          <w:trHeight w:val="132"/>
        </w:trPr>
        <w:tc>
          <w:tcPr>
            <w:tcW w:w="2506" w:type="dxa"/>
          </w:tcPr>
          <w:p w14:paraId="6D706324" w14:textId="77777777" w:rsidR="00A10D1E" w:rsidRPr="007231F4" w:rsidRDefault="00A10D1E" w:rsidP="0024734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770" w:type="dxa"/>
            <w:gridSpan w:val="4"/>
            <w:vAlign w:val="center"/>
          </w:tcPr>
          <w:p w14:paraId="0B983ED6" w14:textId="22E710E8" w:rsidR="00A10D1E" w:rsidRPr="007231F4" w:rsidRDefault="00F96099" w:rsidP="00FC0357">
            <w:pPr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-</w:t>
            </w:r>
          </w:p>
        </w:tc>
        <w:tc>
          <w:tcPr>
            <w:tcW w:w="3763" w:type="dxa"/>
            <w:gridSpan w:val="2"/>
            <w:vAlign w:val="center"/>
          </w:tcPr>
          <w:p w14:paraId="6AAF5ACD" w14:textId="6CDFFD1E" w:rsidR="00A10D1E" w:rsidRDefault="005667F3" w:rsidP="00FC03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  <w:tr w:rsidR="00E445C2" w:rsidRPr="007231F4" w14:paraId="66633C2A" w14:textId="77777777" w:rsidTr="00237D8E">
        <w:tc>
          <w:tcPr>
            <w:tcW w:w="2506" w:type="dxa"/>
          </w:tcPr>
          <w:p w14:paraId="53FCFD1A" w14:textId="7CF6F690" w:rsidR="00E445C2" w:rsidRPr="007231F4" w:rsidRDefault="00E445C2" w:rsidP="00E44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762" w:type="dxa"/>
            <w:gridSpan w:val="3"/>
          </w:tcPr>
          <w:p w14:paraId="74C523E3" w14:textId="0F5EE34B" w:rsidR="00E445C2" w:rsidRPr="007231F4" w:rsidRDefault="00E445C2" w:rsidP="00E44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2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Квалификационн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ый</w:t>
            </w:r>
            <w:r w:rsidRPr="00B622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справочник должностей руководителей, специалистов и других служащих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(КС)</w:t>
            </w:r>
            <w:r w:rsidRPr="007646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r w:rsidRPr="00CF2B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35.</w:t>
            </w:r>
          </w:p>
        </w:tc>
        <w:tc>
          <w:tcPr>
            <w:tcW w:w="3771" w:type="dxa"/>
            <w:gridSpan w:val="3"/>
          </w:tcPr>
          <w:p w14:paraId="2B869DDF" w14:textId="04B2D7F2" w:rsidR="00E445C2" w:rsidRPr="007231F4" w:rsidRDefault="00E445C2" w:rsidP="00E44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B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Заместитель директора (директор, вице-президент) по производству</w:t>
            </w:r>
          </w:p>
        </w:tc>
      </w:tr>
      <w:tr w:rsidR="00237D8E" w:rsidRPr="007231F4" w14:paraId="1A5D71E8" w14:textId="77777777" w:rsidTr="00C17DD7">
        <w:trPr>
          <w:trHeight w:val="317"/>
        </w:trPr>
        <w:tc>
          <w:tcPr>
            <w:tcW w:w="2506" w:type="dxa"/>
            <w:vMerge w:val="restart"/>
          </w:tcPr>
          <w:p w14:paraId="08081464" w14:textId="77777777" w:rsidR="00237D8E" w:rsidRPr="007231F4" w:rsidRDefault="00237D8E" w:rsidP="00E44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656" w:type="dxa"/>
            <w:gridSpan w:val="2"/>
          </w:tcPr>
          <w:p w14:paraId="390300D8" w14:textId="77777777" w:rsidR="00237D8E" w:rsidRPr="00C17DD7" w:rsidRDefault="00237D8E" w:rsidP="00E445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744" w:type="dxa"/>
            <w:gridSpan w:val="3"/>
          </w:tcPr>
          <w:p w14:paraId="43442101" w14:textId="77777777" w:rsidR="00237D8E" w:rsidRPr="00C17DD7" w:rsidRDefault="00237D8E" w:rsidP="00E445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133" w:type="dxa"/>
          </w:tcPr>
          <w:p w14:paraId="27B30898" w14:textId="77777777" w:rsidR="00237D8E" w:rsidRPr="00C17DD7" w:rsidRDefault="00237D8E" w:rsidP="00E445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237D8E" w:rsidRPr="007231F4" w14:paraId="357C5366" w14:textId="77777777" w:rsidTr="00C17DD7">
        <w:trPr>
          <w:trHeight w:val="555"/>
        </w:trPr>
        <w:tc>
          <w:tcPr>
            <w:tcW w:w="2506" w:type="dxa"/>
            <w:vMerge/>
          </w:tcPr>
          <w:p w14:paraId="0DE79E16" w14:textId="77777777" w:rsidR="00237D8E" w:rsidRPr="007231F4" w:rsidRDefault="00237D8E" w:rsidP="00E44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D23E" w14:textId="46A6220B" w:rsidR="00237D8E" w:rsidRDefault="00237D8E" w:rsidP="00E445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образование</w:t>
            </w:r>
            <w:r w:rsidDel="008B0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(6 уровень МСКО)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47EC" w14:textId="45BBEBEF" w:rsidR="00237D8E" w:rsidRDefault="00237D8E" w:rsidP="00E445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Нефтегазовое дело (в т.ч. др. специальности, прира</w:t>
            </w:r>
            <w:r w:rsidR="008667CC">
              <w:rPr>
                <w:rFonts w:ascii="Times New Roman" w:hAnsi="Times New Roman" w:cs="Times New Roman"/>
                <w:bCs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9CE" w14:textId="301E5D27" w:rsidR="00237D8E" w:rsidRDefault="008667CC" w:rsidP="00E445C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Бакалавр нефтегазового дела</w:t>
            </w:r>
          </w:p>
          <w:p w14:paraId="5710AAFB" w14:textId="12040D5E" w:rsidR="00237D8E" w:rsidRPr="00915872" w:rsidRDefault="008667CC" w:rsidP="00E445C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</w:p>
        </w:tc>
      </w:tr>
      <w:tr w:rsidR="00237D8E" w:rsidRPr="007231F4" w14:paraId="660585C8" w14:textId="77777777" w:rsidTr="00C17DD7">
        <w:trPr>
          <w:trHeight w:val="555"/>
        </w:trPr>
        <w:tc>
          <w:tcPr>
            <w:tcW w:w="2506" w:type="dxa"/>
            <w:vMerge/>
          </w:tcPr>
          <w:p w14:paraId="5EE676AE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6E19" w14:textId="52448AA6" w:rsidR="00237D8E" w:rsidRPr="00237D8E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 xml:space="preserve">Магистратура </w:t>
            </w:r>
            <w:r w:rsidR="00260D94" w:rsidRPr="00260D94">
              <w:rPr>
                <w:rFonts w:ascii="Times New Roman" w:hAnsi="Times New Roman" w:cs="Times New Roman"/>
                <w:sz w:val="24"/>
                <w:szCs w:val="24"/>
              </w:rPr>
              <w:t>и/или практический опыт</w:t>
            </w:r>
          </w:p>
          <w:p w14:paraId="4A63C92D" w14:textId="158A8290" w:rsidR="00237D8E" w:rsidRPr="00237D8E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>(7 уровень МСКО)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A6A0" w14:textId="04407148" w:rsidR="00237D8E" w:rsidRPr="00237D8E" w:rsidRDefault="00237D8E" w:rsidP="00237D8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>Нефтегазовое дело (в т.ч. др. специальности, прира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3BD0" w14:textId="29D3A86B" w:rsidR="00237D8E" w:rsidRPr="00237D8E" w:rsidRDefault="008667CC" w:rsidP="00237D8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Магистр нефтегазового дела</w:t>
            </w:r>
          </w:p>
        </w:tc>
      </w:tr>
    </w:tbl>
    <w:p w14:paraId="62E2ECE3" w14:textId="0ED81D86" w:rsidR="00237D8E" w:rsidRPr="00237D8E" w:rsidRDefault="00237D8E" w:rsidP="00237D8E">
      <w:pPr>
        <w:spacing w:after="0" w:line="240" w:lineRule="auto"/>
        <w:rPr>
          <w:sz w:val="2"/>
        </w:rPr>
      </w:pPr>
    </w:p>
    <w:tbl>
      <w:tblPr>
        <w:tblStyle w:val="a3"/>
        <w:tblW w:w="10039" w:type="dxa"/>
        <w:tblInd w:w="-285" w:type="dxa"/>
        <w:tblLayout w:type="fixed"/>
        <w:tblLook w:val="04A0" w:firstRow="1" w:lastRow="0" w:firstColumn="1" w:lastColumn="0" w:noHBand="0" w:noVBand="1"/>
      </w:tblPr>
      <w:tblGrid>
        <w:gridCol w:w="2390"/>
        <w:gridCol w:w="2330"/>
        <w:gridCol w:w="351"/>
        <w:gridCol w:w="1134"/>
        <w:gridCol w:w="6"/>
        <w:gridCol w:w="1695"/>
        <w:gridCol w:w="2133"/>
      </w:tblGrid>
      <w:tr w:rsidR="00247996" w:rsidRPr="009E68A9" w14:paraId="64B483F9" w14:textId="77777777" w:rsidTr="00237D8E">
        <w:trPr>
          <w:tblHeader/>
        </w:trPr>
        <w:tc>
          <w:tcPr>
            <w:tcW w:w="10039" w:type="dxa"/>
            <w:gridSpan w:val="7"/>
          </w:tcPr>
          <w:p w14:paraId="367FED04" w14:textId="6630380B" w:rsidR="00247996" w:rsidRPr="009E68A9" w:rsidRDefault="00247996" w:rsidP="00247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A9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ГЛАВНЫЙ ТЕХНОЛОГ</w:t>
            </w:r>
            <w:r w:rsidR="00F84C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4C0E" w:rsidRPr="00371349">
              <w:rPr>
                <w:rFonts w:ascii="Times New Roman" w:hAnsi="Times New Roman" w:cs="Times New Roman"/>
                <w:sz w:val="24"/>
              </w:rPr>
              <w:t>(</w:t>
            </w:r>
            <w:r w:rsidR="00F84C0E" w:rsidRPr="00F84C0E">
              <w:rPr>
                <w:rFonts w:ascii="Times New Roman" w:hAnsi="Times New Roman" w:cs="Times New Roman"/>
                <w:sz w:val="24"/>
              </w:rPr>
              <w:t>ОБРАБАТЫВАЮЩАЯ ПРОМЫШЛЕННОСТЬ</w:t>
            </w:r>
            <w:r w:rsidR="00F84C0E" w:rsidRPr="00371349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247996" w:rsidRPr="007231F4" w14:paraId="1308CAB6" w14:textId="77777777" w:rsidTr="00237D8E">
        <w:tc>
          <w:tcPr>
            <w:tcW w:w="2390" w:type="dxa"/>
          </w:tcPr>
          <w:p w14:paraId="7C37D945" w14:textId="77777777" w:rsidR="00247996" w:rsidRPr="007231F4" w:rsidRDefault="00247996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649" w:type="dxa"/>
            <w:gridSpan w:val="6"/>
          </w:tcPr>
          <w:p w14:paraId="059728E7" w14:textId="77777777" w:rsidR="00247996" w:rsidRPr="007231F4" w:rsidRDefault="00247996" w:rsidP="001D7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1321-0-014</w:t>
            </w:r>
          </w:p>
        </w:tc>
      </w:tr>
      <w:tr w:rsidR="00247996" w:rsidRPr="007231F4" w14:paraId="0301FAD6" w14:textId="77777777" w:rsidTr="00237D8E">
        <w:tc>
          <w:tcPr>
            <w:tcW w:w="2390" w:type="dxa"/>
          </w:tcPr>
          <w:p w14:paraId="535562B6" w14:textId="77777777" w:rsidR="00247996" w:rsidRPr="007231F4" w:rsidRDefault="00247996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649" w:type="dxa"/>
            <w:gridSpan w:val="6"/>
          </w:tcPr>
          <w:p w14:paraId="0DB8BB9C" w14:textId="77777777" w:rsidR="00247996" w:rsidRPr="007231F4" w:rsidRDefault="00247996" w:rsidP="001D7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1321-0</w:t>
            </w:r>
          </w:p>
        </w:tc>
      </w:tr>
      <w:tr w:rsidR="00247996" w:rsidRPr="00517019" w14:paraId="69E84BE9" w14:textId="77777777" w:rsidTr="00237D8E">
        <w:tc>
          <w:tcPr>
            <w:tcW w:w="2390" w:type="dxa"/>
          </w:tcPr>
          <w:p w14:paraId="7E0088D4" w14:textId="77777777" w:rsidR="00247996" w:rsidRPr="007231F4" w:rsidRDefault="00247996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649" w:type="dxa"/>
            <w:gridSpan w:val="6"/>
          </w:tcPr>
          <w:p w14:paraId="758E29D8" w14:textId="23F6491C" w:rsidR="00247996" w:rsidRPr="00517019" w:rsidRDefault="00247996" w:rsidP="001D7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  <w:r w:rsidR="00F84C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4C0E" w:rsidRPr="00371349">
              <w:rPr>
                <w:rFonts w:ascii="Times New Roman" w:hAnsi="Times New Roman" w:cs="Times New Roman"/>
                <w:sz w:val="24"/>
                <w:szCs w:val="24"/>
              </w:rPr>
              <w:t>(обрабатывающая промышленность)</w:t>
            </w:r>
          </w:p>
        </w:tc>
      </w:tr>
      <w:tr w:rsidR="00247996" w:rsidRPr="007231F4" w14:paraId="0C69CE28" w14:textId="77777777" w:rsidTr="00237D8E">
        <w:tc>
          <w:tcPr>
            <w:tcW w:w="2390" w:type="dxa"/>
          </w:tcPr>
          <w:p w14:paraId="0FB52102" w14:textId="77777777" w:rsidR="00247996" w:rsidRPr="007231F4" w:rsidRDefault="00247996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649" w:type="dxa"/>
            <w:gridSpan w:val="6"/>
          </w:tcPr>
          <w:p w14:paraId="32C00AC4" w14:textId="63F62FF3" w:rsidR="00247996" w:rsidRPr="007231F4" w:rsidRDefault="00FC0357" w:rsidP="001D71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Заместитель главного т</w:t>
            </w:r>
            <w:r w:rsidR="002479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ехнолог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</w:tr>
      <w:tr w:rsidR="00247996" w:rsidRPr="007231F4" w14:paraId="1E2A37F1" w14:textId="77777777" w:rsidTr="00237D8E">
        <w:tc>
          <w:tcPr>
            <w:tcW w:w="2390" w:type="dxa"/>
          </w:tcPr>
          <w:p w14:paraId="52169CE9" w14:textId="77777777" w:rsidR="00247996" w:rsidRPr="007231F4" w:rsidRDefault="00247996" w:rsidP="0024734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649" w:type="dxa"/>
            <w:gridSpan w:val="6"/>
          </w:tcPr>
          <w:p w14:paraId="488E8251" w14:textId="77777777" w:rsidR="00247996" w:rsidRPr="007231F4" w:rsidRDefault="00247996" w:rsidP="001D71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247996" w:rsidRPr="00CB1844" w14:paraId="42E841C1" w14:textId="77777777" w:rsidTr="00237D8E">
        <w:tc>
          <w:tcPr>
            <w:tcW w:w="2390" w:type="dxa"/>
          </w:tcPr>
          <w:p w14:paraId="54B0DC36" w14:textId="77777777" w:rsidR="00247996" w:rsidRPr="007231F4" w:rsidRDefault="00247996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F73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649" w:type="dxa"/>
            <w:gridSpan w:val="6"/>
          </w:tcPr>
          <w:p w14:paraId="1FFCDE48" w14:textId="147E007D" w:rsidR="00247996" w:rsidRPr="00CB1844" w:rsidRDefault="00247996" w:rsidP="001D71E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Контроль о</w:t>
            </w:r>
            <w:r w:rsidRPr="008E35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беспечени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  <w:r w:rsidRPr="008E35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бесперебойной </w:t>
            </w:r>
            <w:r w:rsidRPr="008E35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работы технологического процесса производства</w:t>
            </w:r>
            <w:r w:rsidR="00FC03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247996" w:rsidRPr="00D270DD" w14:paraId="0401C64C" w14:textId="77777777" w:rsidTr="00237D8E">
        <w:trPr>
          <w:trHeight w:val="828"/>
        </w:trPr>
        <w:tc>
          <w:tcPr>
            <w:tcW w:w="2390" w:type="dxa"/>
          </w:tcPr>
          <w:p w14:paraId="632F5B88" w14:textId="77777777" w:rsidR="00247996" w:rsidRPr="003A5E06" w:rsidRDefault="00247996" w:rsidP="002473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E06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330" w:type="dxa"/>
          </w:tcPr>
          <w:p w14:paraId="2AD7691E" w14:textId="77777777" w:rsidR="00247996" w:rsidRPr="007231F4" w:rsidRDefault="00247996" w:rsidP="0024734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319" w:type="dxa"/>
            <w:gridSpan w:val="5"/>
          </w:tcPr>
          <w:p w14:paraId="2D33FE71" w14:textId="77777777" w:rsidR="00247996" w:rsidRDefault="00247996" w:rsidP="00237D8E">
            <w:pPr>
              <w:pStyle w:val="a9"/>
              <w:numPr>
                <w:ilvl w:val="0"/>
                <w:numId w:val="1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контроль </w:t>
            </w:r>
            <w:r w:rsidR="00237D8E" w:rsidRPr="00237D8E">
              <w:rPr>
                <w:rFonts w:ascii="Times New Roman" w:hAnsi="Times New Roman" w:cs="Times New Roman"/>
                <w:sz w:val="24"/>
                <w:szCs w:val="24"/>
              </w:rPr>
              <w:t xml:space="preserve">работ по ведению </w:t>
            </w:r>
            <w:r w:rsidR="00237D8E" w:rsidRPr="00237D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технологического процесса</w:t>
            </w:r>
          </w:p>
          <w:p w14:paraId="24E86F47" w14:textId="2E5FF611" w:rsidR="00237D8E" w:rsidRPr="00D270DD" w:rsidRDefault="00237D8E" w:rsidP="00237D8E">
            <w:pPr>
              <w:pStyle w:val="a9"/>
              <w:numPr>
                <w:ilvl w:val="0"/>
                <w:numId w:val="1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>Управление качеством производимой продукции</w:t>
            </w:r>
          </w:p>
        </w:tc>
      </w:tr>
      <w:tr w:rsidR="00247996" w:rsidRPr="007231F4" w14:paraId="2C7E72C1" w14:textId="77777777" w:rsidTr="00237D8E">
        <w:tc>
          <w:tcPr>
            <w:tcW w:w="2390" w:type="dxa"/>
            <w:vMerge w:val="restart"/>
          </w:tcPr>
          <w:p w14:paraId="3331E129" w14:textId="4D00652D" w:rsidR="00247996" w:rsidRPr="007231F4" w:rsidRDefault="00247996" w:rsidP="00C17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C17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контроль </w:t>
            </w:r>
            <w:r w:rsidR="00237D8E" w:rsidRPr="00237D8E">
              <w:rPr>
                <w:rFonts w:ascii="Times New Roman" w:hAnsi="Times New Roman" w:cs="Times New Roman"/>
                <w:sz w:val="24"/>
                <w:szCs w:val="24"/>
              </w:rPr>
              <w:t xml:space="preserve">работ по ведению </w:t>
            </w:r>
            <w:r w:rsidR="00237D8E" w:rsidRPr="00237D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технологического процесса</w:t>
            </w:r>
          </w:p>
        </w:tc>
        <w:tc>
          <w:tcPr>
            <w:tcW w:w="2330" w:type="dxa"/>
            <w:vMerge w:val="restart"/>
          </w:tcPr>
          <w:p w14:paraId="1B97A2C9" w14:textId="77777777" w:rsidR="00247996" w:rsidRDefault="00247996" w:rsidP="007741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34CB809" w14:textId="77777777" w:rsidR="00247996" w:rsidRPr="001B1E40" w:rsidRDefault="00247996" w:rsidP="00D80C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Координация работ технологического процесса</w:t>
            </w:r>
          </w:p>
        </w:tc>
        <w:tc>
          <w:tcPr>
            <w:tcW w:w="5319" w:type="dxa"/>
            <w:gridSpan w:val="5"/>
          </w:tcPr>
          <w:p w14:paraId="513D01E4" w14:textId="77777777" w:rsidR="00247996" w:rsidRPr="007231F4" w:rsidRDefault="00247996" w:rsidP="00237D8E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47996" w:rsidRPr="00486AE3" w14:paraId="32D0F89E" w14:textId="77777777" w:rsidTr="00237D8E">
        <w:tc>
          <w:tcPr>
            <w:tcW w:w="2390" w:type="dxa"/>
            <w:vMerge/>
          </w:tcPr>
          <w:p w14:paraId="0A05114F" w14:textId="77777777" w:rsidR="00247996" w:rsidRPr="007231F4" w:rsidRDefault="00247996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14:paraId="7F75CA34" w14:textId="77777777" w:rsidR="00247996" w:rsidRPr="007231F4" w:rsidRDefault="00247996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9" w:type="dxa"/>
            <w:gridSpan w:val="5"/>
          </w:tcPr>
          <w:p w14:paraId="6FB1F1A7" w14:textId="0EB387AB" w:rsidR="00237D8E" w:rsidRPr="00C53C94" w:rsidRDefault="00237D8E" w:rsidP="00237D8E">
            <w:pPr>
              <w:pStyle w:val="a9"/>
              <w:numPr>
                <w:ilvl w:val="0"/>
                <w:numId w:val="1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119C">
              <w:rPr>
                <w:rFonts w:ascii="Times New Roman" w:hAnsi="Times New Roman" w:cs="Times New Roman"/>
                <w:sz w:val="24"/>
                <w:szCs w:val="24"/>
              </w:rPr>
              <w:t>Осуществление координации действий структурных подразделений в вопросах производственной деятельности, контроль выполнени</w:t>
            </w:r>
            <w:r w:rsidR="0020145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19C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программы.</w:t>
            </w:r>
          </w:p>
          <w:p w14:paraId="189078D3" w14:textId="77777777" w:rsidR="00237D8E" w:rsidRPr="00237D8E" w:rsidRDefault="00237D8E" w:rsidP="00237D8E">
            <w:pPr>
              <w:pStyle w:val="a9"/>
              <w:numPr>
                <w:ilvl w:val="0"/>
                <w:numId w:val="1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производственных заданий по номенклатуре и в соответствии с нормативно-технической документацией производства</w:t>
            </w:r>
          </w:p>
          <w:p w14:paraId="7977F284" w14:textId="77777777" w:rsidR="00237D8E" w:rsidRPr="008D119C" w:rsidRDefault="00237D8E" w:rsidP="00237D8E">
            <w:pPr>
              <w:pStyle w:val="a9"/>
              <w:numPr>
                <w:ilvl w:val="0"/>
                <w:numId w:val="1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119C">
              <w:rPr>
                <w:rFonts w:ascii="Times New Roman" w:hAnsi="Times New Roman" w:cs="Times New Roman"/>
                <w:sz w:val="24"/>
                <w:szCs w:val="24"/>
              </w:rPr>
              <w:t>Умение принимать меры по обеспечению ритмичности выполнения планов производства, предупреждению и устранению нарушений хода производственного процесса</w:t>
            </w:r>
          </w:p>
          <w:p w14:paraId="099FB72E" w14:textId="77777777" w:rsidR="00237D8E" w:rsidRPr="008D119C" w:rsidRDefault="00237D8E" w:rsidP="00237D8E">
            <w:pPr>
              <w:pStyle w:val="a9"/>
              <w:numPr>
                <w:ilvl w:val="0"/>
                <w:numId w:val="1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119C">
              <w:rPr>
                <w:rFonts w:ascii="Times New Roman" w:hAnsi="Times New Roman" w:cs="Times New Roman"/>
                <w:sz w:val="24"/>
                <w:szCs w:val="24"/>
              </w:rPr>
              <w:t>Умение контролировать, корректировать материальные потоки производства в случае изменения технологической схемы</w:t>
            </w:r>
          </w:p>
          <w:p w14:paraId="4F4311B0" w14:textId="77777777" w:rsidR="00237D8E" w:rsidRPr="008D119C" w:rsidRDefault="00237D8E" w:rsidP="00237D8E">
            <w:pPr>
              <w:pStyle w:val="a9"/>
              <w:numPr>
                <w:ilvl w:val="0"/>
                <w:numId w:val="1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119C">
              <w:rPr>
                <w:rFonts w:ascii="Times New Roman" w:hAnsi="Times New Roman" w:cs="Times New Roman"/>
                <w:sz w:val="24"/>
                <w:szCs w:val="24"/>
              </w:rPr>
              <w:t>Умение выявлять резервы производства по установлению наиболее рациональных режимов работы технологического оборудования, более полной и равномерной загрузке оборудования и производственных площадей, сокращение цикла изготовления продукции</w:t>
            </w:r>
          </w:p>
          <w:p w14:paraId="5B0A6CB2" w14:textId="77777777" w:rsidR="00237D8E" w:rsidRPr="008D119C" w:rsidRDefault="00237D8E" w:rsidP="00237D8E">
            <w:pPr>
              <w:pStyle w:val="a9"/>
              <w:numPr>
                <w:ilvl w:val="0"/>
                <w:numId w:val="12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119C">
              <w:rPr>
                <w:rFonts w:ascii="Times New Roman" w:hAnsi="Times New Roman" w:cs="Times New Roman"/>
                <w:sz w:val="24"/>
                <w:szCs w:val="24"/>
              </w:rPr>
              <w:t>Умение принимать оперативные меры по устранению и ликвидации чрезвычайных ситуаций на производстве</w:t>
            </w:r>
          </w:p>
          <w:p w14:paraId="5A60134B" w14:textId="39F8C7C0" w:rsidR="00247996" w:rsidRPr="00DC2F22" w:rsidRDefault="00237D8E" w:rsidP="00237D8E">
            <w:pPr>
              <w:pStyle w:val="a9"/>
              <w:numPr>
                <w:ilvl w:val="0"/>
                <w:numId w:val="12"/>
              </w:numPr>
              <w:ind w:left="284" w:hanging="284"/>
              <w:jc w:val="both"/>
              <w:rPr>
                <w:color w:val="000000"/>
              </w:rPr>
            </w:pPr>
            <w:r w:rsidRPr="008D119C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за соблюдением норм технологического режима</w:t>
            </w:r>
          </w:p>
        </w:tc>
      </w:tr>
      <w:tr w:rsidR="00247996" w:rsidRPr="007231F4" w14:paraId="055233A1" w14:textId="77777777" w:rsidTr="00237D8E">
        <w:tc>
          <w:tcPr>
            <w:tcW w:w="2390" w:type="dxa"/>
            <w:vMerge/>
          </w:tcPr>
          <w:p w14:paraId="15DE9ABF" w14:textId="77777777" w:rsidR="00247996" w:rsidRPr="007231F4" w:rsidRDefault="00247996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14:paraId="17E34098" w14:textId="77777777" w:rsidR="00247996" w:rsidRPr="007231F4" w:rsidRDefault="00247996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9" w:type="dxa"/>
            <w:gridSpan w:val="5"/>
          </w:tcPr>
          <w:p w14:paraId="0431CB55" w14:textId="77777777" w:rsidR="00247996" w:rsidRPr="007231F4" w:rsidRDefault="00247996" w:rsidP="00237D8E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47996" w:rsidRPr="008E359E" w14:paraId="62095366" w14:textId="77777777" w:rsidTr="00237D8E">
        <w:tc>
          <w:tcPr>
            <w:tcW w:w="2390" w:type="dxa"/>
            <w:vMerge/>
          </w:tcPr>
          <w:p w14:paraId="3D93605C" w14:textId="77777777" w:rsidR="00247996" w:rsidRPr="007231F4" w:rsidRDefault="00247996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14:paraId="59E47E17" w14:textId="77777777" w:rsidR="00247996" w:rsidRPr="007231F4" w:rsidRDefault="00247996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9" w:type="dxa"/>
            <w:gridSpan w:val="5"/>
          </w:tcPr>
          <w:p w14:paraId="2DC61BF0" w14:textId="77777777" w:rsidR="00247996" w:rsidRPr="008E359E" w:rsidRDefault="00247996" w:rsidP="00237D8E">
            <w:pPr>
              <w:pStyle w:val="a9"/>
              <w:numPr>
                <w:ilvl w:val="0"/>
                <w:numId w:val="1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59E">
              <w:rPr>
                <w:rFonts w:ascii="Times New Roman" w:hAnsi="Times New Roman" w:cs="Times New Roman"/>
                <w:sz w:val="24"/>
                <w:szCs w:val="24"/>
              </w:rPr>
              <w:t>Трудовой кодекс РК</w:t>
            </w:r>
          </w:p>
          <w:p w14:paraId="242A8907" w14:textId="769A668C" w:rsidR="00247996" w:rsidRPr="008E359E" w:rsidRDefault="00247996" w:rsidP="00237D8E">
            <w:pPr>
              <w:pStyle w:val="a9"/>
              <w:numPr>
                <w:ilvl w:val="0"/>
                <w:numId w:val="1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РК «О гражданской защите»</w:t>
            </w:r>
          </w:p>
          <w:p w14:paraId="0ED785EC" w14:textId="77777777" w:rsidR="00247996" w:rsidRPr="008E359E" w:rsidRDefault="00247996" w:rsidP="00237D8E">
            <w:pPr>
              <w:pStyle w:val="a9"/>
              <w:numPr>
                <w:ilvl w:val="0"/>
                <w:numId w:val="1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59E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акты, постановления и решения Правительства РК в области технического регулирования, промышленной безопасности</w:t>
            </w:r>
          </w:p>
          <w:p w14:paraId="7D3960EF" w14:textId="77777777" w:rsidR="00247996" w:rsidRPr="008E359E" w:rsidRDefault="00247996" w:rsidP="00237D8E">
            <w:pPr>
              <w:pStyle w:val="a9"/>
              <w:numPr>
                <w:ilvl w:val="0"/>
                <w:numId w:val="1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59E">
              <w:rPr>
                <w:rFonts w:ascii="Times New Roman" w:hAnsi="Times New Roman" w:cs="Times New Roman"/>
                <w:sz w:val="24"/>
                <w:szCs w:val="24"/>
              </w:rPr>
              <w:t>Внутренние документы, разработанные на предприятии</w:t>
            </w:r>
          </w:p>
          <w:p w14:paraId="07017F36" w14:textId="77777777" w:rsidR="00247996" w:rsidRPr="008E359E" w:rsidRDefault="00247996" w:rsidP="00237D8E">
            <w:pPr>
              <w:pStyle w:val="a9"/>
              <w:numPr>
                <w:ilvl w:val="0"/>
                <w:numId w:val="1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59E">
              <w:rPr>
                <w:rFonts w:ascii="Times New Roman" w:hAnsi="Times New Roman" w:cs="Times New Roman"/>
                <w:sz w:val="24"/>
                <w:szCs w:val="24"/>
              </w:rPr>
              <w:t>Правила трудового распорядка, положение «О пропускном и внутриобъектовом режимах, на объектах предприятия», условиями ТД, коллективным договором и другими актами работодателя</w:t>
            </w:r>
          </w:p>
          <w:p w14:paraId="5F79E314" w14:textId="77777777" w:rsidR="00247996" w:rsidRPr="008E359E" w:rsidRDefault="00247996" w:rsidP="00237D8E">
            <w:pPr>
              <w:pStyle w:val="a9"/>
              <w:numPr>
                <w:ilvl w:val="0"/>
                <w:numId w:val="1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59E">
              <w:rPr>
                <w:rFonts w:ascii="Times New Roman" w:hAnsi="Times New Roman" w:cs="Times New Roman"/>
                <w:sz w:val="24"/>
                <w:szCs w:val="24"/>
              </w:rPr>
              <w:t>Положение о департаменте по производству</w:t>
            </w:r>
          </w:p>
        </w:tc>
      </w:tr>
      <w:tr w:rsidR="00237D8E" w:rsidRPr="008E359E" w14:paraId="3E0D6CC5" w14:textId="77777777" w:rsidTr="00237D8E">
        <w:tc>
          <w:tcPr>
            <w:tcW w:w="2390" w:type="dxa"/>
            <w:vMerge w:val="restart"/>
          </w:tcPr>
          <w:p w14:paraId="7F1D7246" w14:textId="295CD40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Трудовая функция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08A6">
              <w:rPr>
                <w:rFonts w:ascii="Times New Roman" w:hAnsi="Times New Roman" w:cs="Times New Roman"/>
                <w:sz w:val="24"/>
                <w:szCs w:val="24"/>
              </w:rPr>
              <w:t>Управление качеством производимой продукции</w:t>
            </w:r>
          </w:p>
        </w:tc>
        <w:tc>
          <w:tcPr>
            <w:tcW w:w="2330" w:type="dxa"/>
            <w:vMerge w:val="restart"/>
          </w:tcPr>
          <w:p w14:paraId="693ECFEE" w14:textId="77777777" w:rsidR="00237D8E" w:rsidRDefault="00237D8E" w:rsidP="00237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7B5DC0F" w14:textId="29BBD0ED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Организация </w:t>
            </w:r>
            <w:r w:rsidRPr="004A16EF">
              <w:rPr>
                <w:rFonts w:ascii="Times New Roman" w:hAnsi="Times New Roman" w:cs="Times New Roman"/>
                <w:color w:val="000000"/>
                <w:sz w:val="24"/>
              </w:rPr>
              <w:t>работ по улучшению качества, совершенствованию и обновлению выпускаемой продукции</w:t>
            </w:r>
          </w:p>
        </w:tc>
        <w:tc>
          <w:tcPr>
            <w:tcW w:w="5319" w:type="dxa"/>
            <w:gridSpan w:val="5"/>
          </w:tcPr>
          <w:p w14:paraId="06C7E79F" w14:textId="5C9BC563" w:rsidR="00237D8E" w:rsidRPr="00237D8E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37D8E" w:rsidRPr="008E359E" w14:paraId="6364D8B2" w14:textId="77777777" w:rsidTr="00237D8E">
        <w:tc>
          <w:tcPr>
            <w:tcW w:w="2390" w:type="dxa"/>
            <w:vMerge/>
          </w:tcPr>
          <w:p w14:paraId="21FF6669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14:paraId="5E087CF2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9" w:type="dxa"/>
            <w:gridSpan w:val="5"/>
          </w:tcPr>
          <w:p w14:paraId="5EF04AFE" w14:textId="77777777" w:rsidR="00237D8E" w:rsidRPr="00C53C94" w:rsidRDefault="00237D8E" w:rsidP="00237D8E">
            <w:pPr>
              <w:pStyle w:val="a9"/>
              <w:numPr>
                <w:ilvl w:val="0"/>
                <w:numId w:val="4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</w:t>
            </w:r>
            <w:r w:rsidRPr="00C53C94">
              <w:rPr>
                <w:rFonts w:ascii="Times New Roman" w:hAnsi="Times New Roman" w:cs="Times New Roman"/>
                <w:sz w:val="24"/>
                <w:szCs w:val="24"/>
              </w:rPr>
              <w:t>уковод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C53C94">
              <w:rPr>
                <w:rFonts w:ascii="Times New Roman" w:hAnsi="Times New Roman" w:cs="Times New Roman"/>
                <w:sz w:val="24"/>
                <w:szCs w:val="24"/>
              </w:rPr>
              <w:t xml:space="preserve"> работой по разработке и внедрению в производство новых методов лабораторного контроля, а также совершенствованию существующих методов контоля качества выпускаемой продукции.</w:t>
            </w:r>
          </w:p>
          <w:p w14:paraId="4379DEEB" w14:textId="77777777" w:rsidR="00237D8E" w:rsidRPr="00C53C94" w:rsidRDefault="00237D8E" w:rsidP="00237D8E">
            <w:pPr>
              <w:pStyle w:val="a9"/>
              <w:numPr>
                <w:ilvl w:val="0"/>
                <w:numId w:val="4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</w:t>
            </w:r>
            <w:r w:rsidRPr="00C53C94">
              <w:rPr>
                <w:rFonts w:ascii="Times New Roman" w:hAnsi="Times New Roman" w:cs="Times New Roman"/>
                <w:sz w:val="24"/>
                <w:szCs w:val="24"/>
              </w:rPr>
              <w:t>уковод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C53C94">
              <w:rPr>
                <w:rFonts w:ascii="Times New Roman" w:hAnsi="Times New Roman" w:cs="Times New Roman"/>
                <w:sz w:val="24"/>
                <w:szCs w:val="24"/>
              </w:rPr>
              <w:t xml:space="preserve"> работой по разработке и проведению испытаний новых и модифицированных образцов продукции</w:t>
            </w:r>
          </w:p>
          <w:p w14:paraId="06AE2F9A" w14:textId="3569C5BF" w:rsidR="00237D8E" w:rsidRPr="008E359E" w:rsidRDefault="00237D8E" w:rsidP="00237D8E">
            <w:pPr>
              <w:pStyle w:val="a9"/>
              <w:numPr>
                <w:ilvl w:val="0"/>
                <w:numId w:val="4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</w:t>
            </w:r>
            <w:r w:rsidRPr="00C53C94">
              <w:rPr>
                <w:rFonts w:ascii="Times New Roman" w:hAnsi="Times New Roman" w:cs="Times New Roman"/>
                <w:sz w:val="24"/>
                <w:szCs w:val="24"/>
              </w:rPr>
              <w:t>нализ причин брака и выпуска продукции низкого качества, разработка мероприятия по его предупреждению</w:t>
            </w:r>
          </w:p>
        </w:tc>
      </w:tr>
      <w:tr w:rsidR="00237D8E" w:rsidRPr="008E359E" w14:paraId="64BC43ED" w14:textId="77777777" w:rsidTr="00237D8E">
        <w:tc>
          <w:tcPr>
            <w:tcW w:w="2390" w:type="dxa"/>
            <w:vMerge/>
          </w:tcPr>
          <w:p w14:paraId="7892046E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14:paraId="14C0EEBE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9" w:type="dxa"/>
            <w:gridSpan w:val="5"/>
          </w:tcPr>
          <w:p w14:paraId="4893AF63" w14:textId="35D40B33" w:rsidR="00237D8E" w:rsidRPr="00237D8E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37D8E" w:rsidRPr="008E359E" w14:paraId="58114300" w14:textId="77777777" w:rsidTr="00237D8E">
        <w:tc>
          <w:tcPr>
            <w:tcW w:w="2390" w:type="dxa"/>
            <w:vMerge/>
          </w:tcPr>
          <w:p w14:paraId="0C94DA20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14:paraId="4580A9C2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9" w:type="dxa"/>
            <w:gridSpan w:val="5"/>
          </w:tcPr>
          <w:p w14:paraId="22BE8310" w14:textId="77777777" w:rsidR="00237D8E" w:rsidRPr="00237D8E" w:rsidRDefault="00237D8E" w:rsidP="00237D8E">
            <w:pPr>
              <w:pStyle w:val="a9"/>
              <w:numPr>
                <w:ilvl w:val="0"/>
                <w:numId w:val="4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>Политика организации в области качества</w:t>
            </w:r>
          </w:p>
          <w:p w14:paraId="01B6C6FF" w14:textId="77777777" w:rsidR="00237D8E" w:rsidRPr="00237D8E" w:rsidRDefault="00237D8E" w:rsidP="00237D8E">
            <w:pPr>
              <w:pStyle w:val="a9"/>
              <w:numPr>
                <w:ilvl w:val="0"/>
                <w:numId w:val="4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>Методы проведения анализов, испытаний и других видов исследований</w:t>
            </w:r>
          </w:p>
          <w:p w14:paraId="73FD50CA" w14:textId="5BFCD15E" w:rsidR="00237D8E" w:rsidRPr="00237D8E" w:rsidRDefault="00237D8E" w:rsidP="00237D8E">
            <w:pPr>
              <w:pStyle w:val="a9"/>
              <w:numPr>
                <w:ilvl w:val="0"/>
                <w:numId w:val="4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>Стандарты, технические условия, методики и инструкции по переработке нефти и газа</w:t>
            </w:r>
          </w:p>
        </w:tc>
      </w:tr>
      <w:tr w:rsidR="00237D8E" w:rsidRPr="007231F4" w14:paraId="624FAD0C" w14:textId="77777777" w:rsidTr="00237D8E">
        <w:trPr>
          <w:trHeight w:val="838"/>
        </w:trPr>
        <w:tc>
          <w:tcPr>
            <w:tcW w:w="2390" w:type="dxa"/>
          </w:tcPr>
          <w:p w14:paraId="1AD167CB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649" w:type="dxa"/>
            <w:gridSpan w:val="6"/>
          </w:tcPr>
          <w:p w14:paraId="10C255D2" w14:textId="704CAF8D" w:rsidR="00237D8E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0A631217" w14:textId="48F79EFF" w:rsidR="00237D8E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</w:t>
            </w:r>
            <w:r w:rsidR="00FB395F">
              <w:rPr>
                <w:rFonts w:ascii="Times New Roman" w:hAnsi="Times New Roman" w:cs="Times New Roman"/>
                <w:sz w:val="24"/>
                <w:szCs w:val="24"/>
              </w:rPr>
              <w:t xml:space="preserve"> и системное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мышление</w:t>
            </w:r>
          </w:p>
          <w:p w14:paraId="15B9A3B2" w14:textId="5E9B7055" w:rsidR="00237D8E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0DC9A501" w14:textId="0C31429A" w:rsidR="00237D8E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395F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6E879442" w14:textId="58D4B9A1" w:rsidR="00237D8E" w:rsidRPr="007231F4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237D8E" w14:paraId="0B9DCD3E" w14:textId="77777777" w:rsidTr="00237D8E">
        <w:trPr>
          <w:trHeight w:val="327"/>
        </w:trPr>
        <w:tc>
          <w:tcPr>
            <w:tcW w:w="2390" w:type="dxa"/>
          </w:tcPr>
          <w:p w14:paraId="25AE95FB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00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Связь с другими профессиями в рамках ОРК</w:t>
            </w:r>
          </w:p>
        </w:tc>
        <w:tc>
          <w:tcPr>
            <w:tcW w:w="3815" w:type="dxa"/>
            <w:gridSpan w:val="3"/>
            <w:vAlign w:val="center"/>
          </w:tcPr>
          <w:p w14:paraId="35BC71E3" w14:textId="7415F5A8" w:rsidR="00237D8E" w:rsidRPr="002A2260" w:rsidRDefault="00237D8E" w:rsidP="00237D8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34" w:type="dxa"/>
            <w:gridSpan w:val="3"/>
            <w:vAlign w:val="center"/>
          </w:tcPr>
          <w:p w14:paraId="1969D1AE" w14:textId="0D448BD3" w:rsidR="00237D8E" w:rsidRDefault="00237D8E" w:rsidP="00237D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  <w:tr w:rsidR="00237D8E" w:rsidRPr="007231F4" w14:paraId="035A132F" w14:textId="77777777" w:rsidTr="00237D8E">
        <w:trPr>
          <w:trHeight w:val="327"/>
        </w:trPr>
        <w:tc>
          <w:tcPr>
            <w:tcW w:w="2390" w:type="dxa"/>
          </w:tcPr>
          <w:p w14:paraId="3FD76C82" w14:textId="48638BAB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821" w:type="dxa"/>
            <w:gridSpan w:val="4"/>
          </w:tcPr>
          <w:p w14:paraId="63AB9C96" w14:textId="1BCD8FB9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2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Квалификационн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ый</w:t>
            </w:r>
            <w:r w:rsidRPr="00B622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справочник должностей руководителей, специалистов и других служащих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(КС)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0C25C9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3828" w:type="dxa"/>
            <w:gridSpan w:val="2"/>
          </w:tcPr>
          <w:p w14:paraId="466A9EC7" w14:textId="380F5FD5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5C9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806537" w:rsidRPr="007231F4" w14:paraId="07C35F40" w14:textId="77777777" w:rsidTr="00C17DD7">
        <w:trPr>
          <w:trHeight w:val="313"/>
        </w:trPr>
        <w:tc>
          <w:tcPr>
            <w:tcW w:w="2390" w:type="dxa"/>
            <w:vMerge w:val="restart"/>
          </w:tcPr>
          <w:p w14:paraId="319EB237" w14:textId="77777777" w:rsidR="00806537" w:rsidRPr="007231F4" w:rsidRDefault="00806537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81" w:type="dxa"/>
            <w:gridSpan w:val="2"/>
          </w:tcPr>
          <w:p w14:paraId="3027AE0A" w14:textId="77777777" w:rsidR="00806537" w:rsidRPr="00C17DD7" w:rsidRDefault="00806537" w:rsidP="00237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835" w:type="dxa"/>
            <w:gridSpan w:val="3"/>
          </w:tcPr>
          <w:p w14:paraId="7D4C8919" w14:textId="77777777" w:rsidR="00806537" w:rsidRPr="00C17DD7" w:rsidRDefault="00806537" w:rsidP="00237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133" w:type="dxa"/>
          </w:tcPr>
          <w:p w14:paraId="7C34919E" w14:textId="77777777" w:rsidR="00806537" w:rsidRPr="00C17DD7" w:rsidRDefault="00806537" w:rsidP="00237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806537" w:rsidRPr="00486AE3" w14:paraId="691913A0" w14:textId="77777777" w:rsidTr="00C17DD7">
        <w:trPr>
          <w:trHeight w:val="1148"/>
        </w:trPr>
        <w:tc>
          <w:tcPr>
            <w:tcW w:w="2390" w:type="dxa"/>
            <w:vMerge/>
          </w:tcPr>
          <w:p w14:paraId="6D29CFAC" w14:textId="77777777" w:rsidR="00806537" w:rsidRPr="007231F4" w:rsidRDefault="00806537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gridSpan w:val="2"/>
          </w:tcPr>
          <w:p w14:paraId="7810E6E0" w14:textId="0DA730E9" w:rsidR="00806537" w:rsidRDefault="00806537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3B762712" w14:textId="2726C107" w:rsidR="00806537" w:rsidRDefault="008667CC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 уровень МСКО)</w:t>
            </w:r>
          </w:p>
        </w:tc>
        <w:tc>
          <w:tcPr>
            <w:tcW w:w="2835" w:type="dxa"/>
            <w:gridSpan w:val="3"/>
          </w:tcPr>
          <w:p w14:paraId="3EC5B595" w14:textId="35BF2228" w:rsidR="00806537" w:rsidRDefault="00806537" w:rsidP="00237D8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Нефтегазовое дело (в т.ч. др. специальности, прира</w:t>
            </w:r>
            <w:r w:rsidR="008667CC">
              <w:rPr>
                <w:rFonts w:ascii="Times New Roman" w:hAnsi="Times New Roman" w:cs="Times New Roman"/>
                <w:bCs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2133" w:type="dxa"/>
          </w:tcPr>
          <w:p w14:paraId="41D3D904" w14:textId="56C0E916" w:rsidR="00806537" w:rsidRDefault="008667CC" w:rsidP="00237D8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Бакалавр нефтегазового дела</w:t>
            </w:r>
          </w:p>
          <w:p w14:paraId="773937A8" w14:textId="77777777" w:rsidR="00806537" w:rsidRPr="00486AE3" w:rsidRDefault="00806537" w:rsidP="00237D8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</w:p>
        </w:tc>
      </w:tr>
      <w:tr w:rsidR="00806537" w:rsidRPr="00486AE3" w14:paraId="3338837D" w14:textId="77777777" w:rsidTr="00C17DD7">
        <w:trPr>
          <w:trHeight w:val="1148"/>
        </w:trPr>
        <w:tc>
          <w:tcPr>
            <w:tcW w:w="2390" w:type="dxa"/>
            <w:vMerge/>
          </w:tcPr>
          <w:p w14:paraId="7D047D4C" w14:textId="77777777" w:rsidR="00806537" w:rsidRPr="007231F4" w:rsidRDefault="00806537" w:rsidP="00806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gridSpan w:val="2"/>
          </w:tcPr>
          <w:p w14:paraId="3E310E1E" w14:textId="69CB391B" w:rsidR="00806537" w:rsidRPr="00237D8E" w:rsidRDefault="00806537" w:rsidP="00806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 xml:space="preserve">Магистратура </w:t>
            </w:r>
            <w:r w:rsidR="00260D94" w:rsidRPr="00260D94">
              <w:rPr>
                <w:rFonts w:ascii="Times New Roman" w:hAnsi="Times New Roman" w:cs="Times New Roman"/>
                <w:sz w:val="24"/>
                <w:szCs w:val="24"/>
              </w:rPr>
              <w:t>и/или практический опыт</w:t>
            </w:r>
          </w:p>
          <w:p w14:paraId="3047C03A" w14:textId="7AF763CB" w:rsidR="00806537" w:rsidRDefault="00806537" w:rsidP="00806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>(7 уровень МСКО)</w:t>
            </w:r>
          </w:p>
        </w:tc>
        <w:tc>
          <w:tcPr>
            <w:tcW w:w="2835" w:type="dxa"/>
            <w:gridSpan w:val="3"/>
          </w:tcPr>
          <w:p w14:paraId="4BA62F09" w14:textId="67B114E4" w:rsidR="00806537" w:rsidRDefault="00806537" w:rsidP="0080653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 xml:space="preserve">Нефтегазовое дело (в т.ч. др. специальности, приравненные к 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данной специальности)</w:t>
            </w:r>
          </w:p>
        </w:tc>
        <w:tc>
          <w:tcPr>
            <w:tcW w:w="2133" w:type="dxa"/>
          </w:tcPr>
          <w:p w14:paraId="41674E6D" w14:textId="0C6DEDE9" w:rsidR="00806537" w:rsidRDefault="008667CC" w:rsidP="0080653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Магистр нефтегазового дела</w:t>
            </w:r>
          </w:p>
        </w:tc>
      </w:tr>
    </w:tbl>
    <w:p w14:paraId="4A5C5DDA" w14:textId="00636E12" w:rsidR="00237D8E" w:rsidRPr="00237D8E" w:rsidRDefault="00237D8E" w:rsidP="00237D8E">
      <w:pPr>
        <w:spacing w:after="0" w:line="240" w:lineRule="auto"/>
        <w:rPr>
          <w:sz w:val="2"/>
          <w:szCs w:val="24"/>
        </w:rPr>
      </w:pPr>
    </w:p>
    <w:tbl>
      <w:tblPr>
        <w:tblStyle w:val="a3"/>
        <w:tblpPr w:leftFromText="180" w:rightFromText="180" w:vertAnchor="text" w:horzAnchor="margin" w:tblpX="-262" w:tblpY="1"/>
        <w:tblOverlap w:val="never"/>
        <w:tblW w:w="10023" w:type="dxa"/>
        <w:tblLayout w:type="fixed"/>
        <w:tblLook w:val="04A0" w:firstRow="1" w:lastRow="0" w:firstColumn="1" w:lastColumn="0" w:noHBand="0" w:noVBand="1"/>
      </w:tblPr>
      <w:tblGrid>
        <w:gridCol w:w="2526"/>
        <w:gridCol w:w="2269"/>
        <w:gridCol w:w="632"/>
        <w:gridCol w:w="2477"/>
        <w:gridCol w:w="2119"/>
      </w:tblGrid>
      <w:tr w:rsidR="00237D8E" w:rsidRPr="00F96099" w14:paraId="442143F3" w14:textId="77777777" w:rsidTr="00237D8E">
        <w:trPr>
          <w:tblHeader/>
        </w:trPr>
        <w:tc>
          <w:tcPr>
            <w:tcW w:w="10023" w:type="dxa"/>
            <w:gridSpan w:val="5"/>
          </w:tcPr>
          <w:p w14:paraId="7C2C2200" w14:textId="77777777" w:rsidR="00237D8E" w:rsidRPr="00F96099" w:rsidRDefault="00237D8E" w:rsidP="0023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F960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НАЧАЛЬНИК ПРОИЗВОДСТ</w:t>
            </w:r>
            <w:r w:rsidRPr="008B0F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ОБРАБАТЫВАЮЩАЯ ПРОМЫШЛЕННОСТЬ)</w:t>
            </w:r>
          </w:p>
        </w:tc>
      </w:tr>
      <w:tr w:rsidR="00237D8E" w:rsidRPr="00F96099" w14:paraId="0B2C662E" w14:textId="77777777" w:rsidTr="00237D8E">
        <w:tc>
          <w:tcPr>
            <w:tcW w:w="2526" w:type="dxa"/>
          </w:tcPr>
          <w:p w14:paraId="4B38951F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497" w:type="dxa"/>
            <w:gridSpan w:val="4"/>
          </w:tcPr>
          <w:p w14:paraId="54BDA9EA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Style w:val="fontstyle01"/>
                <w:color w:val="auto"/>
              </w:rPr>
              <w:t>1321-0-</w:t>
            </w:r>
            <w:r>
              <w:rPr>
                <w:rStyle w:val="fontstyle01"/>
                <w:color w:val="auto"/>
              </w:rPr>
              <w:t>037</w:t>
            </w:r>
          </w:p>
        </w:tc>
      </w:tr>
      <w:tr w:rsidR="00237D8E" w:rsidRPr="00F96099" w14:paraId="7F1CAF42" w14:textId="77777777" w:rsidTr="00237D8E">
        <w:tc>
          <w:tcPr>
            <w:tcW w:w="2526" w:type="dxa"/>
          </w:tcPr>
          <w:p w14:paraId="4158A2F7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497" w:type="dxa"/>
            <w:gridSpan w:val="4"/>
          </w:tcPr>
          <w:p w14:paraId="0070B6AD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1321-0</w:t>
            </w:r>
          </w:p>
        </w:tc>
      </w:tr>
      <w:tr w:rsidR="00237D8E" w:rsidRPr="00F96099" w14:paraId="73A95E6B" w14:textId="77777777" w:rsidTr="00237D8E">
        <w:tc>
          <w:tcPr>
            <w:tcW w:w="2526" w:type="dxa"/>
          </w:tcPr>
          <w:p w14:paraId="0A7C81D3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497" w:type="dxa"/>
            <w:gridSpan w:val="4"/>
          </w:tcPr>
          <w:p w14:paraId="658D2AA1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Начальник производства</w:t>
            </w:r>
          </w:p>
        </w:tc>
      </w:tr>
      <w:tr w:rsidR="00237D8E" w:rsidRPr="00F96099" w14:paraId="3F7BB967" w14:textId="77777777" w:rsidTr="00237D8E">
        <w:tc>
          <w:tcPr>
            <w:tcW w:w="2526" w:type="dxa"/>
          </w:tcPr>
          <w:p w14:paraId="43981958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497" w:type="dxa"/>
            <w:gridSpan w:val="4"/>
          </w:tcPr>
          <w:p w14:paraId="3D112327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Директор производственного отдела</w:t>
            </w:r>
          </w:p>
          <w:p w14:paraId="557E755F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Начальник</w:t>
            </w:r>
          </w:p>
          <w:p w14:paraId="6F698E0F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1321-0-048 </w:t>
            </w:r>
            <w:r w:rsidRPr="00F960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Начальник цеха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(обрабатывающая промышленность)</w:t>
            </w:r>
          </w:p>
        </w:tc>
      </w:tr>
      <w:tr w:rsidR="00237D8E" w:rsidRPr="00F96099" w14:paraId="40529733" w14:textId="77777777" w:rsidTr="00237D8E">
        <w:tc>
          <w:tcPr>
            <w:tcW w:w="2526" w:type="dxa"/>
          </w:tcPr>
          <w:p w14:paraId="08848A40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497" w:type="dxa"/>
            <w:gridSpan w:val="4"/>
          </w:tcPr>
          <w:p w14:paraId="5FB866F4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237D8E" w:rsidRPr="00F96099" w14:paraId="5F832123" w14:textId="77777777" w:rsidTr="00237D8E">
        <w:tc>
          <w:tcPr>
            <w:tcW w:w="2526" w:type="dxa"/>
          </w:tcPr>
          <w:p w14:paraId="3B7F6355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497" w:type="dxa"/>
            <w:gridSpan w:val="4"/>
          </w:tcPr>
          <w:p w14:paraId="21128B9F" w14:textId="369D6AFB" w:rsidR="00237D8E" w:rsidRPr="00F96099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F96099">
              <w:rPr>
                <w:rFonts w:ascii="Times New Roman" w:hAnsi="Times New Roman" w:cs="Times New Roman"/>
                <w:sz w:val="24"/>
              </w:rPr>
              <w:t>Руководство производственно-хозяйственной деятельностью технологического подразделения и подчиненным персоналом, выполнение производственных заданий согласно нормам технологического регламента и эксплуатации оборудования</w:t>
            </w:r>
          </w:p>
        </w:tc>
      </w:tr>
      <w:tr w:rsidR="00237D8E" w:rsidRPr="00F96099" w14:paraId="441B5AE4" w14:textId="77777777" w:rsidTr="00237D8E">
        <w:trPr>
          <w:trHeight w:val="1431"/>
        </w:trPr>
        <w:tc>
          <w:tcPr>
            <w:tcW w:w="2526" w:type="dxa"/>
            <w:vMerge w:val="restart"/>
          </w:tcPr>
          <w:p w14:paraId="449B1567" w14:textId="77777777" w:rsidR="00237D8E" w:rsidRPr="00F96099" w:rsidRDefault="00237D8E" w:rsidP="00237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269" w:type="dxa"/>
          </w:tcPr>
          <w:p w14:paraId="0C90FA85" w14:textId="77777777" w:rsidR="00237D8E" w:rsidRPr="00F96099" w:rsidRDefault="00237D8E" w:rsidP="00237D8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228" w:type="dxa"/>
            <w:gridSpan w:val="3"/>
          </w:tcPr>
          <w:p w14:paraId="30E77B96" w14:textId="77777777" w:rsidR="00237D8E" w:rsidRPr="00F96099" w:rsidRDefault="00237D8E" w:rsidP="00237D8E">
            <w:pPr>
              <w:pStyle w:val="a9"/>
              <w:numPr>
                <w:ilvl w:val="0"/>
                <w:numId w:val="15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Обеспечение безаварийной работы технологического оборудования производства</w:t>
            </w:r>
          </w:p>
          <w:p w14:paraId="3B7CF6F8" w14:textId="77777777" w:rsidR="00237D8E" w:rsidRPr="00F96099" w:rsidRDefault="00237D8E" w:rsidP="00237D8E">
            <w:pPr>
              <w:pStyle w:val="a9"/>
              <w:numPr>
                <w:ilvl w:val="0"/>
                <w:numId w:val="15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Обеспечение ритмичного/непрерывного выпуска продукции</w:t>
            </w:r>
          </w:p>
        </w:tc>
      </w:tr>
      <w:tr w:rsidR="00237D8E" w:rsidRPr="00F96099" w14:paraId="6D675722" w14:textId="77777777" w:rsidTr="00237D8E">
        <w:tc>
          <w:tcPr>
            <w:tcW w:w="2526" w:type="dxa"/>
            <w:vMerge/>
          </w:tcPr>
          <w:p w14:paraId="687AABA7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14:paraId="451802CE" w14:textId="77777777" w:rsidR="00237D8E" w:rsidRPr="00F96099" w:rsidRDefault="00237D8E" w:rsidP="00237D8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5228" w:type="dxa"/>
            <w:gridSpan w:val="3"/>
          </w:tcPr>
          <w:p w14:paraId="45306A35" w14:textId="313D643D" w:rsidR="00237D8E" w:rsidRPr="00F96099" w:rsidRDefault="00237D8E" w:rsidP="00237D8E">
            <w:pPr>
              <w:pStyle w:val="a9"/>
              <w:numPr>
                <w:ilvl w:val="0"/>
                <w:numId w:val="1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C6C9A">
              <w:rPr>
                <w:rFonts w:ascii="Times New Roman" w:hAnsi="Times New Roman" w:cs="Times New Roman"/>
                <w:sz w:val="24"/>
                <w:szCs w:val="24"/>
              </w:rPr>
              <w:t>Расследование и анализ причин аварий, инцидентов и несчастных случаев на производстве</w:t>
            </w:r>
            <w:r w:rsidRPr="005C6C9A" w:rsidDel="005C6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12B">
              <w:rPr>
                <w:rFonts w:ascii="Times New Roman" w:hAnsi="Times New Roman" w:cs="Times New Roman"/>
                <w:sz w:val="24"/>
                <w:szCs w:val="24"/>
              </w:rPr>
              <w:t>в составе комиссии</w:t>
            </w:r>
          </w:p>
        </w:tc>
      </w:tr>
      <w:tr w:rsidR="00237D8E" w:rsidRPr="00F96099" w14:paraId="6672F9AF" w14:textId="77777777" w:rsidTr="00237D8E">
        <w:tc>
          <w:tcPr>
            <w:tcW w:w="2526" w:type="dxa"/>
            <w:vMerge w:val="restart"/>
          </w:tcPr>
          <w:p w14:paraId="30869210" w14:textId="77777777" w:rsidR="00237D8E" w:rsidRPr="00F96099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1: </w:t>
            </w: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Обеспечение безаварийной работы технологического оборудования производства</w:t>
            </w:r>
          </w:p>
        </w:tc>
        <w:tc>
          <w:tcPr>
            <w:tcW w:w="2269" w:type="dxa"/>
            <w:vMerge w:val="restart"/>
          </w:tcPr>
          <w:p w14:paraId="359E3A11" w14:textId="77777777" w:rsidR="00237D8E" w:rsidRPr="00F96099" w:rsidRDefault="00237D8E" w:rsidP="00237D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226783E" w14:textId="77777777" w:rsidR="00237D8E" w:rsidRPr="00F96099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требований технологического регламента при ведении технологического процесса</w:t>
            </w:r>
          </w:p>
        </w:tc>
        <w:tc>
          <w:tcPr>
            <w:tcW w:w="5228" w:type="dxa"/>
            <w:gridSpan w:val="3"/>
          </w:tcPr>
          <w:p w14:paraId="68DFA2BC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37D8E" w:rsidRPr="00F96099" w14:paraId="5CE8B40E" w14:textId="77777777" w:rsidTr="00237D8E">
        <w:tc>
          <w:tcPr>
            <w:tcW w:w="2526" w:type="dxa"/>
            <w:vMerge/>
          </w:tcPr>
          <w:p w14:paraId="63E1A449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62686C12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3"/>
          </w:tcPr>
          <w:p w14:paraId="5B06C96D" w14:textId="77777777" w:rsidR="00237D8E" w:rsidRPr="00F96099" w:rsidRDefault="00237D8E" w:rsidP="00237D8E">
            <w:pPr>
              <w:pStyle w:val="a9"/>
              <w:numPr>
                <w:ilvl w:val="0"/>
                <w:numId w:val="17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Проведение анализа работ технологического оборудования</w:t>
            </w:r>
          </w:p>
          <w:p w14:paraId="2E6A411A" w14:textId="77777777" w:rsidR="00237D8E" w:rsidRPr="00F96099" w:rsidRDefault="00237D8E" w:rsidP="00237D8E">
            <w:pPr>
              <w:pStyle w:val="a9"/>
              <w:numPr>
                <w:ilvl w:val="0"/>
                <w:numId w:val="17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соблюдения технологических параметров</w:t>
            </w:r>
          </w:p>
          <w:p w14:paraId="3D504881" w14:textId="77777777" w:rsidR="00237D8E" w:rsidRPr="00F96099" w:rsidRDefault="00237D8E" w:rsidP="00237D8E">
            <w:pPr>
              <w:pStyle w:val="a9"/>
              <w:numPr>
                <w:ilvl w:val="0"/>
                <w:numId w:val="17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Ведение учета и анализа допущенных нарушений правил технической эксплуатации оборудования</w:t>
            </w:r>
          </w:p>
          <w:p w14:paraId="4BFA5055" w14:textId="77777777" w:rsidR="00237D8E" w:rsidRPr="00F96099" w:rsidRDefault="00237D8E" w:rsidP="00237D8E">
            <w:pPr>
              <w:pStyle w:val="a9"/>
              <w:numPr>
                <w:ilvl w:val="0"/>
                <w:numId w:val="17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Проведение анализа результатов деятельности производства (цеха) за отчетный период по установкам (участкам) в целях разработки мероприятий, направленных на совершенствование технологического процесса, предупреждение аварий и неполадок, увеличения межремонтного срока эксплуатации оборудования, повышение производительности труда, улучшение условий труда / анализ результатов деятельности производства / цеха за отчетный период</w:t>
            </w:r>
          </w:p>
        </w:tc>
      </w:tr>
      <w:tr w:rsidR="00237D8E" w:rsidRPr="00F96099" w14:paraId="242E329A" w14:textId="77777777" w:rsidTr="00237D8E">
        <w:tc>
          <w:tcPr>
            <w:tcW w:w="2526" w:type="dxa"/>
            <w:vMerge/>
          </w:tcPr>
          <w:p w14:paraId="66505B7E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33D2EBE2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3"/>
          </w:tcPr>
          <w:p w14:paraId="3DB00149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37D8E" w:rsidRPr="00F96099" w14:paraId="39B1CAF5" w14:textId="77777777" w:rsidTr="00237D8E">
        <w:tc>
          <w:tcPr>
            <w:tcW w:w="2526" w:type="dxa"/>
            <w:vMerge/>
          </w:tcPr>
          <w:p w14:paraId="1B57F2B3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18066BB6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3"/>
          </w:tcPr>
          <w:p w14:paraId="495EDED0" w14:textId="77777777" w:rsidR="00237D8E" w:rsidRPr="00F96099" w:rsidRDefault="00237D8E" w:rsidP="00237D8E">
            <w:pPr>
              <w:pStyle w:val="a9"/>
              <w:numPr>
                <w:ilvl w:val="0"/>
                <w:numId w:val="18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Основы технологии производства продукции</w:t>
            </w:r>
          </w:p>
          <w:p w14:paraId="5796A628" w14:textId="77777777" w:rsidR="00237D8E" w:rsidRPr="00F96099" w:rsidRDefault="00237D8E" w:rsidP="00237D8E">
            <w:pPr>
              <w:pStyle w:val="a9"/>
              <w:numPr>
                <w:ilvl w:val="0"/>
                <w:numId w:val="18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оборудование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</w:t>
            </w: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принципы его работы и правила технической эксплуатации</w:t>
            </w:r>
          </w:p>
          <w:p w14:paraId="49712924" w14:textId="77777777" w:rsidR="00237D8E" w:rsidRPr="00F96099" w:rsidRDefault="00237D8E" w:rsidP="00237D8E">
            <w:pPr>
              <w:pStyle w:val="a9"/>
              <w:numPr>
                <w:ilvl w:val="0"/>
                <w:numId w:val="18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информационные (компьютерные) технологии, средства коммуникаций и связи</w:t>
            </w:r>
          </w:p>
          <w:p w14:paraId="15443767" w14:textId="77777777" w:rsidR="00237D8E" w:rsidRPr="00F96099" w:rsidRDefault="00237D8E" w:rsidP="00237D8E">
            <w:pPr>
              <w:pStyle w:val="a9"/>
              <w:numPr>
                <w:ilvl w:val="0"/>
                <w:numId w:val="18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 установок, план локализации аварий, требования производственных инструкций по эксплуатации и техническому обслуживанию оборудования</w:t>
            </w:r>
          </w:p>
          <w:p w14:paraId="750E1E6A" w14:textId="77777777" w:rsidR="00237D8E" w:rsidRPr="00F96099" w:rsidRDefault="00237D8E" w:rsidP="00237D8E">
            <w:pPr>
              <w:pStyle w:val="a9"/>
              <w:numPr>
                <w:ilvl w:val="0"/>
                <w:numId w:val="18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Основные физико-химические свойства нефтепродуктов и стандарты, предъявляемые к продукции, выпускаемой на установках (участках) производства (цеха)</w:t>
            </w:r>
          </w:p>
        </w:tc>
      </w:tr>
      <w:tr w:rsidR="00237D8E" w:rsidRPr="00F96099" w14:paraId="7AA91C0E" w14:textId="77777777" w:rsidTr="00237D8E">
        <w:tc>
          <w:tcPr>
            <w:tcW w:w="2526" w:type="dxa"/>
            <w:vMerge/>
          </w:tcPr>
          <w:p w14:paraId="74C3FBFB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</w:tcPr>
          <w:p w14:paraId="1DA6CA5E" w14:textId="77777777" w:rsidR="00237D8E" w:rsidRPr="00F96099" w:rsidRDefault="00237D8E" w:rsidP="00237D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22AE2721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Контроль своевременного проведения ремонтов установок и оборудования</w:t>
            </w:r>
          </w:p>
        </w:tc>
        <w:tc>
          <w:tcPr>
            <w:tcW w:w="5228" w:type="dxa"/>
            <w:gridSpan w:val="3"/>
          </w:tcPr>
          <w:p w14:paraId="0E1FF28F" w14:textId="77777777" w:rsidR="00237D8E" w:rsidRPr="00F96099" w:rsidRDefault="00237D8E" w:rsidP="00237D8E">
            <w:pPr>
              <w:shd w:val="clear" w:color="auto" w:fill="FFFFFF"/>
              <w:tabs>
                <w:tab w:val="left" w:pos="301"/>
              </w:tabs>
              <w:ind w:left="261" w:hanging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37D8E" w:rsidRPr="00F96099" w14:paraId="00733319" w14:textId="77777777" w:rsidTr="00237D8E">
        <w:tc>
          <w:tcPr>
            <w:tcW w:w="2526" w:type="dxa"/>
            <w:vMerge/>
          </w:tcPr>
          <w:p w14:paraId="44A6498F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3A60D22F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3"/>
          </w:tcPr>
          <w:p w14:paraId="2F6C29BF" w14:textId="77777777" w:rsidR="00237D8E" w:rsidRPr="00F96099" w:rsidRDefault="00237D8E" w:rsidP="00237D8E">
            <w:pPr>
              <w:pStyle w:val="a9"/>
              <w:numPr>
                <w:ilvl w:val="0"/>
                <w:numId w:val="19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Умение читать проектную документацию</w:t>
            </w:r>
          </w:p>
          <w:p w14:paraId="638A419A" w14:textId="77777777" w:rsidR="00237D8E" w:rsidRPr="00F96099" w:rsidRDefault="00237D8E" w:rsidP="00237D8E">
            <w:pPr>
              <w:pStyle w:val="a9"/>
              <w:numPr>
                <w:ilvl w:val="0"/>
                <w:numId w:val="19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Приведение обоснования расходов при составлении бизнес плана на закупку физически изношенного или морально устаревшего оборудования, обеспечение норм и правил в области промышленной безопасности, безопасности и охраны труда, охраны окружающей среды, изменение норм расхода реагентов, сырья и т.д.</w:t>
            </w:r>
          </w:p>
          <w:p w14:paraId="4A039A25" w14:textId="77777777" w:rsidR="00237D8E" w:rsidRPr="00F96099" w:rsidRDefault="00237D8E" w:rsidP="00237D8E">
            <w:pPr>
              <w:pStyle w:val="a9"/>
              <w:numPr>
                <w:ilvl w:val="0"/>
                <w:numId w:val="19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Проведение анализа качества подготовки оборудования на установках по контролю технического состояния и ремонту</w:t>
            </w:r>
          </w:p>
          <w:p w14:paraId="073D582F" w14:textId="77777777" w:rsidR="00237D8E" w:rsidRPr="00F96099" w:rsidRDefault="00237D8E" w:rsidP="00237D8E">
            <w:pPr>
              <w:pStyle w:val="a9"/>
              <w:numPr>
                <w:ilvl w:val="0"/>
                <w:numId w:val="19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оборудования к планово-предупредительным и капитальным ремонтам</w:t>
            </w:r>
          </w:p>
          <w:p w14:paraId="576CB546" w14:textId="77777777" w:rsidR="00237D8E" w:rsidRPr="00F96099" w:rsidRDefault="00237D8E" w:rsidP="00237D8E">
            <w:pPr>
              <w:pStyle w:val="a9"/>
              <w:numPr>
                <w:ilvl w:val="0"/>
                <w:numId w:val="19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Осуществление в соответствии с технологическим регламентом безопасного пуска в работу и остановки оборудования производства (цеха)</w:t>
            </w:r>
          </w:p>
        </w:tc>
      </w:tr>
      <w:tr w:rsidR="00237D8E" w:rsidRPr="00F96099" w14:paraId="36D3DC58" w14:textId="77777777" w:rsidTr="00237D8E">
        <w:tc>
          <w:tcPr>
            <w:tcW w:w="2526" w:type="dxa"/>
            <w:vMerge/>
          </w:tcPr>
          <w:p w14:paraId="5E7BF270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5410A0E8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3"/>
          </w:tcPr>
          <w:p w14:paraId="1CF9D101" w14:textId="77777777" w:rsidR="00237D8E" w:rsidRPr="00F96099" w:rsidRDefault="00237D8E" w:rsidP="00237D8E">
            <w:pPr>
              <w:shd w:val="clear" w:color="auto" w:fill="FFFFFF"/>
              <w:tabs>
                <w:tab w:val="left" w:pos="301"/>
              </w:tabs>
              <w:ind w:left="261" w:hanging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37D8E" w:rsidRPr="00F96099" w14:paraId="34C192D8" w14:textId="77777777" w:rsidTr="00237D8E">
        <w:tc>
          <w:tcPr>
            <w:tcW w:w="2526" w:type="dxa"/>
            <w:vMerge/>
          </w:tcPr>
          <w:p w14:paraId="78B8F2A8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6A421D4D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gridSpan w:val="3"/>
          </w:tcPr>
          <w:p w14:paraId="056AFFFF" w14:textId="77777777" w:rsidR="00237D8E" w:rsidRPr="00F96099" w:rsidRDefault="00237D8E" w:rsidP="00237D8E">
            <w:pPr>
              <w:pStyle w:val="a9"/>
              <w:numPr>
                <w:ilvl w:val="0"/>
                <w:numId w:val="20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Основное оборудование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</w:t>
            </w: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принципы его работы и правила технической эксплуатации</w:t>
            </w:r>
          </w:p>
          <w:p w14:paraId="74EB9820" w14:textId="3FF3B8D6" w:rsidR="00237D8E" w:rsidRPr="00F96099" w:rsidRDefault="00237D8E" w:rsidP="00237D8E">
            <w:pPr>
              <w:pStyle w:val="a9"/>
              <w:numPr>
                <w:ilvl w:val="0"/>
                <w:numId w:val="20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7112A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</w:t>
            </w:r>
            <w:r w:rsidR="007112A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 xml:space="preserve"> ремонтных работ, планы планово-предупредительных ремонтов</w:t>
            </w:r>
          </w:p>
          <w:p w14:paraId="0D37F033" w14:textId="4E5E6DE2" w:rsidR="00237D8E" w:rsidRPr="00F96099" w:rsidRDefault="007112AB" w:rsidP="00237D8E">
            <w:pPr>
              <w:pStyle w:val="a9"/>
              <w:numPr>
                <w:ilvl w:val="0"/>
                <w:numId w:val="20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37D8E" w:rsidRPr="00F96099">
              <w:rPr>
                <w:rFonts w:ascii="Times New Roman" w:hAnsi="Times New Roman" w:cs="Times New Roman"/>
                <w:sz w:val="24"/>
                <w:szCs w:val="24"/>
              </w:rPr>
              <w:t>равила сдачи оборудования в ремонт и приема после ремонта</w:t>
            </w:r>
          </w:p>
          <w:p w14:paraId="36068FA6" w14:textId="629B51FB" w:rsidR="00237D8E" w:rsidRPr="00FC4A1C" w:rsidRDefault="00237D8E" w:rsidP="00FC4A1C">
            <w:pPr>
              <w:pStyle w:val="a9"/>
              <w:numPr>
                <w:ilvl w:val="0"/>
                <w:numId w:val="20"/>
              </w:numPr>
              <w:shd w:val="clear" w:color="auto" w:fill="FFFFFF"/>
              <w:ind w:left="272" w:hanging="2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A1C">
              <w:rPr>
                <w:rFonts w:ascii="Times New Roman" w:hAnsi="Times New Roman" w:cs="Times New Roman"/>
                <w:sz w:val="24"/>
                <w:szCs w:val="24"/>
              </w:rPr>
              <w:t>Порядок и методы планирования затрат по ремонту и техническому обслуживанию</w:t>
            </w:r>
          </w:p>
        </w:tc>
      </w:tr>
      <w:tr w:rsidR="00237D8E" w:rsidRPr="00F96099" w14:paraId="22D2A7B3" w14:textId="77777777" w:rsidTr="00237D8E">
        <w:trPr>
          <w:trHeight w:val="270"/>
        </w:trPr>
        <w:tc>
          <w:tcPr>
            <w:tcW w:w="2526" w:type="dxa"/>
            <w:vMerge w:val="restart"/>
          </w:tcPr>
          <w:p w14:paraId="73C9A04D" w14:textId="777CA742" w:rsidR="00237D8E" w:rsidRPr="00F96099" w:rsidRDefault="00237D8E" w:rsidP="00C1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Pr="00F960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C17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Обеспечение ритмичного / непрерывного выпуска продукции</w:t>
            </w:r>
          </w:p>
        </w:tc>
        <w:tc>
          <w:tcPr>
            <w:tcW w:w="2269" w:type="dxa"/>
            <w:vMerge w:val="restart"/>
          </w:tcPr>
          <w:p w14:paraId="19178E28" w14:textId="77777777" w:rsidR="00237D8E" w:rsidRPr="00F96099" w:rsidRDefault="00237D8E" w:rsidP="00237D8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7B54E01" w14:textId="77777777" w:rsidR="00237D8E" w:rsidRPr="00F96099" w:rsidRDefault="00237D8E" w:rsidP="00237D8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Предупреждение и устранение нарушения хода технологического процесса</w:t>
            </w:r>
          </w:p>
        </w:tc>
        <w:tc>
          <w:tcPr>
            <w:tcW w:w="5228" w:type="dxa"/>
            <w:gridSpan w:val="3"/>
          </w:tcPr>
          <w:p w14:paraId="417E3C0D" w14:textId="77777777" w:rsidR="00237D8E" w:rsidRPr="00F96099" w:rsidRDefault="00237D8E" w:rsidP="00237D8E">
            <w:pPr>
              <w:shd w:val="clear" w:color="auto" w:fill="FFFFFF"/>
              <w:tabs>
                <w:tab w:val="left" w:pos="30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37D8E" w:rsidRPr="00F96099" w14:paraId="44A993AF" w14:textId="77777777" w:rsidTr="00237D8E">
        <w:trPr>
          <w:trHeight w:val="586"/>
        </w:trPr>
        <w:tc>
          <w:tcPr>
            <w:tcW w:w="2526" w:type="dxa"/>
            <w:vMerge/>
          </w:tcPr>
          <w:p w14:paraId="067843DD" w14:textId="77777777" w:rsidR="00237D8E" w:rsidRPr="00F96099" w:rsidRDefault="00237D8E" w:rsidP="00237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4ED033DA" w14:textId="77777777" w:rsidR="00237D8E" w:rsidRPr="00F96099" w:rsidRDefault="00237D8E" w:rsidP="00237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8" w:type="dxa"/>
            <w:gridSpan w:val="3"/>
          </w:tcPr>
          <w:p w14:paraId="2461FF60" w14:textId="77777777" w:rsidR="00237D8E" w:rsidRPr="00F96099" w:rsidRDefault="00237D8E" w:rsidP="00237D8E">
            <w:pPr>
              <w:pStyle w:val="a9"/>
              <w:numPr>
                <w:ilvl w:val="0"/>
                <w:numId w:val="21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Внесение необходимых коррективок в технологический процесс (режим) в соответствии с технологическим регламентом</w:t>
            </w:r>
          </w:p>
          <w:p w14:paraId="5E8EBCCC" w14:textId="77777777" w:rsidR="00237D8E" w:rsidRPr="00F96099" w:rsidRDefault="00237D8E" w:rsidP="00237D8E">
            <w:pPr>
              <w:pStyle w:val="a9"/>
              <w:numPr>
                <w:ilvl w:val="0"/>
                <w:numId w:val="21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над сырьем и продукцией производства (цеха)</w:t>
            </w:r>
          </w:p>
          <w:p w14:paraId="24EDBD6C" w14:textId="77777777" w:rsidR="00237D8E" w:rsidRPr="00F96099" w:rsidRDefault="00237D8E" w:rsidP="00237D8E">
            <w:pPr>
              <w:pStyle w:val="a9"/>
              <w:numPr>
                <w:ilvl w:val="0"/>
                <w:numId w:val="21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анализа причин брака и выпуска продукции низкого качества, разрабатывать мероприятия по его предупреждению</w:t>
            </w:r>
          </w:p>
          <w:p w14:paraId="4F888D82" w14:textId="77777777" w:rsidR="00237D8E" w:rsidRPr="00F96099" w:rsidRDefault="00237D8E" w:rsidP="00237D8E">
            <w:pPr>
              <w:pStyle w:val="a9"/>
              <w:numPr>
                <w:ilvl w:val="0"/>
                <w:numId w:val="21"/>
              </w:numPr>
              <w:shd w:val="clear" w:color="auto" w:fill="FFFFFF"/>
              <w:tabs>
                <w:tab w:val="left" w:pos="30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Умение организовать безопасную эксплуатацию технологического оборудования на установках (участках)</w:t>
            </w:r>
          </w:p>
        </w:tc>
      </w:tr>
      <w:tr w:rsidR="00237D8E" w:rsidRPr="00F96099" w14:paraId="3AA93A41" w14:textId="77777777" w:rsidTr="00237D8E">
        <w:trPr>
          <w:trHeight w:val="127"/>
        </w:trPr>
        <w:tc>
          <w:tcPr>
            <w:tcW w:w="2526" w:type="dxa"/>
            <w:vMerge/>
          </w:tcPr>
          <w:p w14:paraId="38938A26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0F27AB06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28" w:type="dxa"/>
            <w:gridSpan w:val="3"/>
          </w:tcPr>
          <w:p w14:paraId="7FD8C923" w14:textId="77777777" w:rsidR="00237D8E" w:rsidRPr="00F96099" w:rsidRDefault="00237D8E" w:rsidP="00237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37D8E" w:rsidRPr="00F96099" w14:paraId="218BA1EA" w14:textId="77777777" w:rsidTr="00237D8E">
        <w:trPr>
          <w:trHeight w:val="1169"/>
        </w:trPr>
        <w:tc>
          <w:tcPr>
            <w:tcW w:w="2526" w:type="dxa"/>
            <w:vMerge/>
          </w:tcPr>
          <w:p w14:paraId="092C90E1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0DBEC33C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28" w:type="dxa"/>
            <w:gridSpan w:val="3"/>
          </w:tcPr>
          <w:p w14:paraId="6A5490D0" w14:textId="77777777" w:rsidR="00237D8E" w:rsidRPr="00F96099" w:rsidRDefault="00237D8E" w:rsidP="00237D8E">
            <w:pPr>
              <w:pStyle w:val="a9"/>
              <w:numPr>
                <w:ilvl w:val="0"/>
                <w:numId w:val="2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Системы и методы ведения и контроля режимов технологического процесса</w:t>
            </w:r>
          </w:p>
          <w:p w14:paraId="4944685C" w14:textId="0406CC94" w:rsidR="00237D8E" w:rsidRPr="00F96099" w:rsidRDefault="00237D8E" w:rsidP="00237D8E">
            <w:pPr>
              <w:pStyle w:val="a9"/>
              <w:numPr>
                <w:ilvl w:val="0"/>
                <w:numId w:val="2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Технологи</w:t>
            </w:r>
            <w:r w:rsidR="007112A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 продукции, правила и особенности ведения технологического режима в соответствии с технологическими регламентами установок (участков)</w:t>
            </w:r>
          </w:p>
          <w:p w14:paraId="05F84C16" w14:textId="179641A3" w:rsidR="00237D8E" w:rsidRPr="00237D8E" w:rsidRDefault="00237D8E" w:rsidP="00237D8E">
            <w:pPr>
              <w:pStyle w:val="a9"/>
              <w:numPr>
                <w:ilvl w:val="0"/>
                <w:numId w:val="2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оборудования установок (участков)</w:t>
            </w:r>
          </w:p>
        </w:tc>
      </w:tr>
      <w:tr w:rsidR="00237D8E" w:rsidRPr="00F96099" w14:paraId="67B17D20" w14:textId="77777777" w:rsidTr="00237D8E">
        <w:trPr>
          <w:trHeight w:val="198"/>
        </w:trPr>
        <w:tc>
          <w:tcPr>
            <w:tcW w:w="2526" w:type="dxa"/>
            <w:vMerge/>
          </w:tcPr>
          <w:p w14:paraId="04CF5126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</w:tcPr>
          <w:p w14:paraId="2068C8B1" w14:textId="77777777" w:rsidR="00237D8E" w:rsidRPr="00F96099" w:rsidRDefault="00237D8E" w:rsidP="00237D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6EE7F661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производственных планов и заданий по технико-экономическим показателям в установленные сроки</w:t>
            </w:r>
          </w:p>
        </w:tc>
        <w:tc>
          <w:tcPr>
            <w:tcW w:w="5228" w:type="dxa"/>
            <w:gridSpan w:val="3"/>
          </w:tcPr>
          <w:p w14:paraId="53E3DD66" w14:textId="77777777" w:rsidR="00237D8E" w:rsidRPr="00F96099" w:rsidRDefault="00237D8E" w:rsidP="00237D8E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37D8E" w:rsidRPr="00F96099" w14:paraId="6AE0B0D6" w14:textId="77777777" w:rsidTr="00237D8E">
        <w:trPr>
          <w:trHeight w:val="1169"/>
        </w:trPr>
        <w:tc>
          <w:tcPr>
            <w:tcW w:w="2526" w:type="dxa"/>
            <w:vMerge/>
          </w:tcPr>
          <w:p w14:paraId="1F1A241F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48E87787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28" w:type="dxa"/>
            <w:gridSpan w:val="3"/>
          </w:tcPr>
          <w:p w14:paraId="193E4DB6" w14:textId="77777777" w:rsidR="00237D8E" w:rsidRPr="00F96099" w:rsidRDefault="00237D8E" w:rsidP="00237D8E">
            <w:pPr>
              <w:pStyle w:val="a9"/>
              <w:numPr>
                <w:ilvl w:val="0"/>
                <w:numId w:val="2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Организация и контроль выполнения плана производства и соблюдение норм расхода сырья и реагентов на установках (участках)</w:t>
            </w:r>
          </w:p>
          <w:p w14:paraId="06380687" w14:textId="77777777" w:rsidR="00237D8E" w:rsidRPr="00F96099" w:rsidRDefault="00237D8E" w:rsidP="00237D8E">
            <w:pPr>
              <w:pStyle w:val="a9"/>
              <w:numPr>
                <w:ilvl w:val="0"/>
                <w:numId w:val="2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Осуществление текущего (годовое, месячное, суточное) производственного планирования деятельности установок (участков)</w:t>
            </w:r>
          </w:p>
          <w:p w14:paraId="2E5F207E" w14:textId="77777777" w:rsidR="00237D8E" w:rsidRPr="00F96099" w:rsidRDefault="00237D8E" w:rsidP="00237D8E">
            <w:pPr>
              <w:pStyle w:val="a9"/>
              <w:numPr>
                <w:ilvl w:val="0"/>
                <w:numId w:val="2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Умение разрабатывать техническую документацию и предложения по осуществлению производственной программы</w:t>
            </w:r>
          </w:p>
          <w:p w14:paraId="126E4523" w14:textId="77777777" w:rsidR="00237D8E" w:rsidRPr="00F96099" w:rsidRDefault="00237D8E" w:rsidP="00237D8E">
            <w:pPr>
              <w:pStyle w:val="a9"/>
              <w:numPr>
                <w:ilvl w:val="0"/>
                <w:numId w:val="2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бесперебойное обеспечение производств (цехов) предприятия необходимым сырьем, продуктами переработки нефти, топливно-энергетическими ресурсами</w:t>
            </w:r>
          </w:p>
          <w:p w14:paraId="2B5F0E82" w14:textId="77777777" w:rsidR="00237D8E" w:rsidRPr="00F96099" w:rsidRDefault="00237D8E" w:rsidP="00237D8E">
            <w:pPr>
              <w:pStyle w:val="a9"/>
              <w:numPr>
                <w:ilvl w:val="0"/>
                <w:numId w:val="2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Умение повышать эффективность производства на основании внедрения новой техники и технологии производства, проведения модернизации</w:t>
            </w:r>
          </w:p>
          <w:p w14:paraId="78BC4CF1" w14:textId="77777777" w:rsidR="00237D8E" w:rsidRPr="00F96099" w:rsidRDefault="00237D8E" w:rsidP="00237D8E">
            <w:pPr>
              <w:pStyle w:val="a9"/>
              <w:numPr>
                <w:ilvl w:val="0"/>
                <w:numId w:val="2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573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причин выпуска продукции низкого качества, разрабатывать мероприятия по его предупреждению</w:t>
            </w:r>
          </w:p>
        </w:tc>
      </w:tr>
      <w:tr w:rsidR="00237D8E" w:rsidRPr="00F96099" w14:paraId="56AAE93E" w14:textId="77777777" w:rsidTr="00237D8E">
        <w:trPr>
          <w:trHeight w:val="148"/>
        </w:trPr>
        <w:tc>
          <w:tcPr>
            <w:tcW w:w="2526" w:type="dxa"/>
            <w:vMerge/>
          </w:tcPr>
          <w:p w14:paraId="48ECE22D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42ADA97F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28" w:type="dxa"/>
            <w:gridSpan w:val="3"/>
          </w:tcPr>
          <w:p w14:paraId="1B4C3C1D" w14:textId="77777777" w:rsidR="00237D8E" w:rsidRPr="00F96099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37D8E" w:rsidRPr="00F96099" w14:paraId="21D30656" w14:textId="77777777" w:rsidTr="00237D8E">
        <w:trPr>
          <w:trHeight w:val="1169"/>
        </w:trPr>
        <w:tc>
          <w:tcPr>
            <w:tcW w:w="2526" w:type="dxa"/>
            <w:vMerge/>
          </w:tcPr>
          <w:p w14:paraId="75C2DF04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4FF28115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28" w:type="dxa"/>
            <w:gridSpan w:val="3"/>
          </w:tcPr>
          <w:p w14:paraId="254EDA5F" w14:textId="77777777" w:rsidR="00237D8E" w:rsidRPr="00F96099" w:rsidRDefault="00237D8E" w:rsidP="00237D8E">
            <w:pPr>
              <w:pStyle w:val="a9"/>
              <w:numPr>
                <w:ilvl w:val="0"/>
                <w:numId w:val="3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Основы экономики, организации производства, труда и управления</w:t>
            </w:r>
          </w:p>
          <w:p w14:paraId="5D1C3CE3" w14:textId="77777777" w:rsidR="00237D8E" w:rsidRPr="00F96099" w:rsidRDefault="00237D8E" w:rsidP="00237D8E">
            <w:pPr>
              <w:pStyle w:val="a9"/>
              <w:numPr>
                <w:ilvl w:val="0"/>
                <w:numId w:val="3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Порядок и методы технико-экономического и текущего производственного планирования</w:t>
            </w:r>
          </w:p>
          <w:p w14:paraId="1F58AA28" w14:textId="77777777" w:rsidR="00237D8E" w:rsidRPr="00F96099" w:rsidRDefault="00237D8E" w:rsidP="00237D8E">
            <w:pPr>
              <w:pStyle w:val="a9"/>
              <w:numPr>
                <w:ilvl w:val="0"/>
                <w:numId w:val="3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Передовой отечественный и зарубежный опыт в области производства аналогичной продукции</w:t>
            </w:r>
          </w:p>
          <w:p w14:paraId="27848445" w14:textId="77777777" w:rsidR="00237D8E" w:rsidRPr="00F96099" w:rsidRDefault="00237D8E" w:rsidP="00237D8E">
            <w:pPr>
              <w:pStyle w:val="a9"/>
              <w:numPr>
                <w:ilvl w:val="0"/>
                <w:numId w:val="3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Методические и нормативно-технические материалы, касающиеся производственно-хозяйственной деятельности подразделения</w:t>
            </w:r>
          </w:p>
        </w:tc>
      </w:tr>
      <w:tr w:rsidR="00237D8E" w:rsidRPr="00F96099" w14:paraId="57A4DE08" w14:textId="77777777" w:rsidTr="00237D8E">
        <w:trPr>
          <w:trHeight w:val="303"/>
        </w:trPr>
        <w:tc>
          <w:tcPr>
            <w:tcW w:w="2526" w:type="dxa"/>
            <w:vMerge/>
          </w:tcPr>
          <w:p w14:paraId="37A6DEB8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</w:tcPr>
          <w:p w14:paraId="17BB0BA4" w14:textId="77777777" w:rsidR="00237D8E" w:rsidRPr="00F96099" w:rsidRDefault="00237D8E" w:rsidP="00237D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>Задача 3:</w:t>
            </w:r>
          </w:p>
          <w:p w14:paraId="7DBA6166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своевременной и правильной работы подразделения в случаях аварийных ситуаций</w:t>
            </w:r>
          </w:p>
        </w:tc>
        <w:tc>
          <w:tcPr>
            <w:tcW w:w="5228" w:type="dxa"/>
            <w:gridSpan w:val="3"/>
          </w:tcPr>
          <w:p w14:paraId="7237898D" w14:textId="77777777" w:rsidR="00237D8E" w:rsidRPr="00F96099" w:rsidRDefault="00237D8E" w:rsidP="00237D8E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237D8E" w:rsidRPr="00F96099" w14:paraId="3148505B" w14:textId="77777777" w:rsidTr="00237D8E">
        <w:trPr>
          <w:trHeight w:val="303"/>
        </w:trPr>
        <w:tc>
          <w:tcPr>
            <w:tcW w:w="2526" w:type="dxa"/>
            <w:vMerge/>
          </w:tcPr>
          <w:p w14:paraId="6AE6C3D4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31F37D93" w14:textId="77777777" w:rsidR="00237D8E" w:rsidRPr="00F96099" w:rsidRDefault="00237D8E" w:rsidP="00237D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8" w:type="dxa"/>
            <w:gridSpan w:val="3"/>
          </w:tcPr>
          <w:p w14:paraId="6525370F" w14:textId="77777777" w:rsidR="00237D8E" w:rsidRPr="00F96099" w:rsidRDefault="00237D8E" w:rsidP="00237D8E">
            <w:pPr>
              <w:pStyle w:val="a9"/>
              <w:numPr>
                <w:ilvl w:val="0"/>
                <w:numId w:val="2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Осуществление руководства персоналом, в том числе при возникновении аварийных ситуаций, действуя согласно плану ликвидации аварий</w:t>
            </w:r>
          </w:p>
          <w:p w14:paraId="5FBE1F4D" w14:textId="77777777" w:rsidR="00237D8E" w:rsidRPr="00F96099" w:rsidRDefault="00237D8E" w:rsidP="00237D8E">
            <w:pPr>
              <w:pStyle w:val="a9"/>
              <w:numPr>
                <w:ilvl w:val="0"/>
                <w:numId w:val="2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Обеспечение соблюдения подчиненными работниками трудовой и производственной дисциплины, правил по безопасности и охране труда, промышленной безопасности, правил внутреннего трудового распорядка</w:t>
            </w:r>
          </w:p>
          <w:p w14:paraId="1BC3B98C" w14:textId="77777777" w:rsidR="00237D8E" w:rsidRPr="00F96099" w:rsidRDefault="00237D8E" w:rsidP="00237D8E">
            <w:pPr>
              <w:pStyle w:val="a9"/>
              <w:numPr>
                <w:ilvl w:val="0"/>
                <w:numId w:val="2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проведения учебно-тренировочных мероприятий с производственным персоналом по плану ликвидации аварий (ПЛА)</w:t>
            </w:r>
          </w:p>
          <w:p w14:paraId="3EB1EAE7" w14:textId="77777777" w:rsidR="00237D8E" w:rsidRPr="00F96099" w:rsidRDefault="00237D8E" w:rsidP="00237D8E">
            <w:pPr>
              <w:pStyle w:val="a9"/>
              <w:numPr>
                <w:ilvl w:val="0"/>
                <w:numId w:val="2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средствами индивидуальной защиты, первичными средствами пожаротушения</w:t>
            </w:r>
          </w:p>
          <w:p w14:paraId="4A8D7EDA" w14:textId="77777777" w:rsidR="00237D8E" w:rsidRPr="00F96099" w:rsidRDefault="00237D8E" w:rsidP="00237D8E">
            <w:pPr>
              <w:pStyle w:val="a9"/>
              <w:numPr>
                <w:ilvl w:val="0"/>
                <w:numId w:val="2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Проведение регулярной проверки состояния рабочих мест, исправности машин, оборудования, приспособлений и инструментов, обеспечения наличия и исправного состояния средств защиты,  предохранительных устройств</w:t>
            </w:r>
          </w:p>
        </w:tc>
      </w:tr>
      <w:tr w:rsidR="00237D8E" w:rsidRPr="00F96099" w14:paraId="06C5EB3F" w14:textId="77777777" w:rsidTr="00237D8E">
        <w:trPr>
          <w:trHeight w:val="106"/>
        </w:trPr>
        <w:tc>
          <w:tcPr>
            <w:tcW w:w="2526" w:type="dxa"/>
            <w:vMerge/>
          </w:tcPr>
          <w:p w14:paraId="3E3F80C2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253B7A2E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28" w:type="dxa"/>
            <w:gridSpan w:val="3"/>
          </w:tcPr>
          <w:p w14:paraId="75CAF92B" w14:textId="77777777" w:rsidR="00237D8E" w:rsidRPr="00F96099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37D8E" w:rsidRPr="00F96099" w14:paraId="3D603FA9" w14:textId="77777777" w:rsidTr="00237D8E">
        <w:trPr>
          <w:trHeight w:val="1169"/>
        </w:trPr>
        <w:tc>
          <w:tcPr>
            <w:tcW w:w="2526" w:type="dxa"/>
            <w:vMerge/>
          </w:tcPr>
          <w:p w14:paraId="71DE96D7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034DB6D6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28" w:type="dxa"/>
            <w:gridSpan w:val="3"/>
          </w:tcPr>
          <w:p w14:paraId="576BE59D" w14:textId="77777777" w:rsidR="00237D8E" w:rsidRPr="00F96099" w:rsidRDefault="00237D8E" w:rsidP="00237D8E">
            <w:pPr>
              <w:pStyle w:val="a9"/>
              <w:numPr>
                <w:ilvl w:val="0"/>
                <w:numId w:val="2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Стандарты, технические условия и другие руководящие материалы по работе технологического подразделения</w:t>
            </w:r>
          </w:p>
          <w:p w14:paraId="6154A8E1" w14:textId="77777777" w:rsidR="00237D8E" w:rsidRPr="00F96099" w:rsidRDefault="00237D8E" w:rsidP="00237D8E">
            <w:pPr>
              <w:pStyle w:val="a9"/>
              <w:numPr>
                <w:ilvl w:val="0"/>
                <w:numId w:val="2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Планы ликвидации аварий</w:t>
            </w:r>
          </w:p>
          <w:p w14:paraId="07DF9F5A" w14:textId="77777777" w:rsidR="00237D8E" w:rsidRPr="00F96099" w:rsidRDefault="00237D8E" w:rsidP="00237D8E">
            <w:pPr>
              <w:pStyle w:val="a9"/>
              <w:numPr>
                <w:ilvl w:val="0"/>
                <w:numId w:val="2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регламенты, установок (участков), правила и особенности пуска (остановки) отдельного оборудования, технологических установок</w:t>
            </w:r>
          </w:p>
          <w:p w14:paraId="28F0EA7B" w14:textId="77777777" w:rsidR="00237D8E" w:rsidRPr="00F96099" w:rsidRDefault="00237D8E" w:rsidP="00237D8E">
            <w:pPr>
              <w:pStyle w:val="a9"/>
              <w:numPr>
                <w:ilvl w:val="0"/>
                <w:numId w:val="2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Организационно-распорядительные документы предприятия, нормативные и методические материалы, касающиеся:  повышения квалификации, обучения безопасным методам и приемам выполнения работ, проверки знаний требований правил промышленной безопасности, безопасности и охраны труда</w:t>
            </w:r>
          </w:p>
        </w:tc>
      </w:tr>
      <w:tr w:rsidR="00237D8E" w:rsidRPr="00F96099" w14:paraId="2FA458F0" w14:textId="77777777" w:rsidTr="00237D8E">
        <w:trPr>
          <w:trHeight w:val="285"/>
        </w:trPr>
        <w:tc>
          <w:tcPr>
            <w:tcW w:w="2526" w:type="dxa"/>
            <w:vMerge w:val="restart"/>
          </w:tcPr>
          <w:p w14:paraId="3076FB1B" w14:textId="77777777" w:rsidR="00237D8E" w:rsidRPr="00F96099" w:rsidRDefault="00237D8E" w:rsidP="00237D8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Дополнительные трудовые функции:</w:t>
            </w:r>
          </w:p>
          <w:p w14:paraId="5F8C03F0" w14:textId="38160EF5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Расследование и анализ причин аварий, инцидентов и несчастных случаев на производстве</w:t>
            </w:r>
            <w:r w:rsidR="0096312B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комиссии</w:t>
            </w:r>
          </w:p>
        </w:tc>
        <w:tc>
          <w:tcPr>
            <w:tcW w:w="2269" w:type="dxa"/>
            <w:vMerge w:val="restart"/>
          </w:tcPr>
          <w:p w14:paraId="197FF2D2" w14:textId="77777777" w:rsidR="00237D8E" w:rsidRPr="00790573" w:rsidRDefault="00237D8E" w:rsidP="00237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1: </w:t>
            </w:r>
          </w:p>
          <w:p w14:paraId="5C931397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hAnsi="Times New Roman" w:cs="Times New Roman"/>
                <w:sz w:val="24"/>
                <w:szCs w:val="24"/>
              </w:rPr>
              <w:t>Проведение расследования аварий и инцидентов в составе комиссии</w:t>
            </w:r>
          </w:p>
        </w:tc>
        <w:tc>
          <w:tcPr>
            <w:tcW w:w="5228" w:type="dxa"/>
            <w:gridSpan w:val="3"/>
          </w:tcPr>
          <w:p w14:paraId="116375A1" w14:textId="77777777" w:rsidR="00237D8E" w:rsidRPr="00F96099" w:rsidRDefault="00237D8E" w:rsidP="00237D8E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Умение:</w:t>
            </w:r>
          </w:p>
        </w:tc>
      </w:tr>
      <w:tr w:rsidR="00237D8E" w:rsidRPr="00F96099" w14:paraId="0A2F2F0D" w14:textId="77777777" w:rsidTr="00237D8E">
        <w:trPr>
          <w:trHeight w:val="401"/>
        </w:trPr>
        <w:tc>
          <w:tcPr>
            <w:tcW w:w="2526" w:type="dxa"/>
            <w:vMerge/>
          </w:tcPr>
          <w:p w14:paraId="4EF4B28C" w14:textId="77777777" w:rsidR="00237D8E" w:rsidRPr="00F96099" w:rsidRDefault="00237D8E" w:rsidP="00237D8E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2269" w:type="dxa"/>
            <w:vMerge/>
          </w:tcPr>
          <w:p w14:paraId="1C728A04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5228" w:type="dxa"/>
            <w:gridSpan w:val="3"/>
          </w:tcPr>
          <w:p w14:paraId="7125772B" w14:textId="77777777" w:rsidR="00237D8E" w:rsidRPr="00F96099" w:rsidRDefault="00237D8E" w:rsidP="00806537">
            <w:pPr>
              <w:pStyle w:val="a9"/>
              <w:numPr>
                <w:ilvl w:val="0"/>
                <w:numId w:val="28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Умение составлять акты и иные документы по расследованию аварий, инцидентов и несчастных случаев</w:t>
            </w:r>
          </w:p>
          <w:p w14:paraId="4559A3E8" w14:textId="77777777" w:rsidR="00237D8E" w:rsidRPr="00F96099" w:rsidRDefault="00237D8E" w:rsidP="00806537">
            <w:pPr>
              <w:pStyle w:val="a9"/>
              <w:numPr>
                <w:ilvl w:val="0"/>
                <w:numId w:val="28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за выполнением мероприятий, разработанных по результатам расследования</w:t>
            </w:r>
          </w:p>
          <w:p w14:paraId="1AF1DBB7" w14:textId="77777777" w:rsidR="00237D8E" w:rsidRPr="00F96099" w:rsidRDefault="00237D8E" w:rsidP="00806537">
            <w:pPr>
              <w:pStyle w:val="a9"/>
              <w:numPr>
                <w:ilvl w:val="0"/>
                <w:numId w:val="28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Идентификация аварий и инцидентов и обеспечение соответствующего учета данных </w:t>
            </w:r>
          </w:p>
          <w:p w14:paraId="4B86CC8D" w14:textId="77777777" w:rsidR="00237D8E" w:rsidRPr="00F96099" w:rsidRDefault="00237D8E" w:rsidP="00806537">
            <w:pPr>
              <w:pStyle w:val="a9"/>
              <w:numPr>
                <w:ilvl w:val="0"/>
                <w:numId w:val="28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Проведение производственного инструктажа подчиненному персоналу</w:t>
            </w:r>
          </w:p>
          <w:p w14:paraId="0D622B98" w14:textId="77777777" w:rsidR="00237D8E" w:rsidRPr="00F96099" w:rsidRDefault="00237D8E" w:rsidP="00806537">
            <w:pPr>
              <w:pStyle w:val="a9"/>
              <w:numPr>
                <w:ilvl w:val="0"/>
                <w:numId w:val="28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соблюдения подчиненным персоналом трудовой и производственной </w:t>
            </w:r>
            <w:r w:rsidRPr="00F96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дисциплины, правил промышленной безопасности, безопасности и охраны труда, пожарной и газовой безопасности</w:t>
            </w:r>
          </w:p>
        </w:tc>
      </w:tr>
      <w:tr w:rsidR="00237D8E" w:rsidRPr="00F96099" w14:paraId="046EAB30" w14:textId="77777777" w:rsidTr="00237D8E">
        <w:trPr>
          <w:trHeight w:val="291"/>
        </w:trPr>
        <w:tc>
          <w:tcPr>
            <w:tcW w:w="2526" w:type="dxa"/>
            <w:vMerge/>
          </w:tcPr>
          <w:p w14:paraId="4F2CCE7A" w14:textId="77777777" w:rsidR="00237D8E" w:rsidRPr="00F96099" w:rsidRDefault="00237D8E" w:rsidP="00237D8E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2269" w:type="dxa"/>
            <w:vMerge/>
          </w:tcPr>
          <w:p w14:paraId="04FA0679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5228" w:type="dxa"/>
            <w:gridSpan w:val="3"/>
          </w:tcPr>
          <w:p w14:paraId="06D715DE" w14:textId="77777777" w:rsidR="00237D8E" w:rsidRPr="00F96099" w:rsidRDefault="00237D8E" w:rsidP="00806537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F9609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Знания:</w:t>
            </w:r>
          </w:p>
        </w:tc>
      </w:tr>
      <w:tr w:rsidR="00237D8E" w:rsidRPr="00F96099" w14:paraId="146066D4" w14:textId="77777777" w:rsidTr="00237D8E">
        <w:trPr>
          <w:trHeight w:val="303"/>
        </w:trPr>
        <w:tc>
          <w:tcPr>
            <w:tcW w:w="2526" w:type="dxa"/>
            <w:vMerge/>
          </w:tcPr>
          <w:p w14:paraId="24A9F322" w14:textId="77777777" w:rsidR="00237D8E" w:rsidRPr="00F96099" w:rsidRDefault="00237D8E" w:rsidP="00237D8E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2269" w:type="dxa"/>
            <w:vMerge/>
          </w:tcPr>
          <w:p w14:paraId="26E116A7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5228" w:type="dxa"/>
            <w:gridSpan w:val="3"/>
          </w:tcPr>
          <w:p w14:paraId="242EBA18" w14:textId="77777777" w:rsidR="00237D8E" w:rsidRPr="00F96099" w:rsidRDefault="00237D8E" w:rsidP="00806537">
            <w:pPr>
              <w:pStyle w:val="a9"/>
              <w:numPr>
                <w:ilvl w:val="0"/>
                <w:numId w:val="29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Закон РК «О гражданской защите»</w:t>
            </w:r>
          </w:p>
          <w:p w14:paraId="2FA5F1C1" w14:textId="787538F5" w:rsidR="00237D8E" w:rsidRPr="00F96099" w:rsidRDefault="00237D8E" w:rsidP="00806537">
            <w:pPr>
              <w:pStyle w:val="a9"/>
              <w:numPr>
                <w:ilvl w:val="0"/>
                <w:numId w:val="29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Трудовое законодательство РК</w:t>
            </w:r>
            <w:r w:rsidR="00963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C383416" w14:textId="77777777" w:rsidR="00237D8E" w:rsidRPr="00F96099" w:rsidRDefault="00237D8E" w:rsidP="00806537">
            <w:pPr>
              <w:pStyle w:val="a9"/>
              <w:numPr>
                <w:ilvl w:val="0"/>
                <w:numId w:val="29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Основы технологии производства</w:t>
            </w:r>
          </w:p>
          <w:p w14:paraId="6332E198" w14:textId="77777777" w:rsidR="00237D8E" w:rsidRPr="00F96099" w:rsidRDefault="00237D8E" w:rsidP="00806537">
            <w:pPr>
              <w:pStyle w:val="a9"/>
              <w:numPr>
                <w:ilvl w:val="0"/>
                <w:numId w:val="29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Особенности эксплуатации оборудования</w:t>
            </w:r>
          </w:p>
          <w:p w14:paraId="32056780" w14:textId="77777777" w:rsidR="00237D8E" w:rsidRPr="00F96099" w:rsidRDefault="00237D8E" w:rsidP="00806537">
            <w:pPr>
              <w:pStyle w:val="a9"/>
              <w:numPr>
                <w:ilvl w:val="0"/>
                <w:numId w:val="29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типичные дефекты и неисправности, назначение, режимы работы и правила эксплуатации установок</w:t>
            </w:r>
          </w:p>
        </w:tc>
      </w:tr>
      <w:tr w:rsidR="00237D8E" w:rsidRPr="00F96099" w14:paraId="6CBA8E41" w14:textId="77777777" w:rsidTr="00237D8E">
        <w:trPr>
          <w:trHeight w:val="838"/>
        </w:trPr>
        <w:tc>
          <w:tcPr>
            <w:tcW w:w="2526" w:type="dxa"/>
          </w:tcPr>
          <w:p w14:paraId="515597E0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497" w:type="dxa"/>
            <w:gridSpan w:val="4"/>
          </w:tcPr>
          <w:p w14:paraId="5BB04371" w14:textId="30DEE161" w:rsidR="00237D8E" w:rsidRPr="008B0F0A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F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B0F0A"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14182271" w14:textId="71791642" w:rsidR="00237D8E" w:rsidRPr="005C6C9A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F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B0F0A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</w:t>
            </w:r>
            <w:r w:rsidR="00FB395F">
              <w:rPr>
                <w:rFonts w:ascii="Times New Roman" w:hAnsi="Times New Roman" w:cs="Times New Roman"/>
                <w:sz w:val="24"/>
                <w:szCs w:val="24"/>
              </w:rPr>
              <w:t xml:space="preserve">и системное </w:t>
            </w:r>
            <w:r w:rsidRPr="008B0F0A"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  <w:p w14:paraId="7CEDFB19" w14:textId="4D57E1E1" w:rsidR="00237D8E" w:rsidRPr="00CB03E6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3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03E6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50C6FB2C" w14:textId="5F0C514C" w:rsidR="00237D8E" w:rsidRPr="008B0F0A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F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B395F"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принимать решения в ситуации частичной и полной неопределенности</w:t>
            </w:r>
          </w:p>
          <w:p w14:paraId="7C9EA205" w14:textId="7697BF93" w:rsidR="00237D8E" w:rsidRPr="00F96099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F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B0F0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237D8E" w:rsidRPr="00F96099" w14:paraId="17FF0526" w14:textId="77777777" w:rsidTr="00237D8E">
        <w:trPr>
          <w:trHeight w:val="272"/>
        </w:trPr>
        <w:tc>
          <w:tcPr>
            <w:tcW w:w="2526" w:type="dxa"/>
            <w:vMerge w:val="restart"/>
          </w:tcPr>
          <w:p w14:paraId="4BF037F1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901" w:type="dxa"/>
            <w:gridSpan w:val="2"/>
            <w:vAlign w:val="center"/>
          </w:tcPr>
          <w:p w14:paraId="599EFAC8" w14:textId="77777777" w:rsidR="00237D8E" w:rsidRPr="00F96099" w:rsidRDefault="00237D8E" w:rsidP="00237D8E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96099">
              <w:rPr>
                <w:rFonts w:ascii="Times New Roman" w:hAnsi="Times New Roman" w:cs="Times New Roman"/>
                <w:bCs/>
                <w:sz w:val="24"/>
              </w:rPr>
              <w:t>7</w:t>
            </w:r>
          </w:p>
        </w:tc>
        <w:tc>
          <w:tcPr>
            <w:tcW w:w="4596" w:type="dxa"/>
            <w:gridSpan w:val="2"/>
            <w:vAlign w:val="center"/>
          </w:tcPr>
          <w:p w14:paraId="4307A984" w14:textId="77777777" w:rsidR="00237D8E" w:rsidRPr="00F96099" w:rsidRDefault="00237D8E" w:rsidP="00237D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Главный инженер</w:t>
            </w:r>
          </w:p>
        </w:tc>
      </w:tr>
      <w:tr w:rsidR="00237D8E" w:rsidRPr="00F96099" w14:paraId="08520550" w14:textId="77777777" w:rsidTr="00237D8E">
        <w:trPr>
          <w:trHeight w:val="560"/>
        </w:trPr>
        <w:tc>
          <w:tcPr>
            <w:tcW w:w="2526" w:type="dxa"/>
            <w:vMerge/>
          </w:tcPr>
          <w:p w14:paraId="2D752E44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gridSpan w:val="2"/>
            <w:vAlign w:val="center"/>
          </w:tcPr>
          <w:p w14:paraId="037CA7AC" w14:textId="77777777" w:rsidR="00237D8E" w:rsidRPr="00F96099" w:rsidRDefault="00237D8E" w:rsidP="00237D8E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96099">
              <w:rPr>
                <w:rFonts w:ascii="Times New Roman" w:hAnsi="Times New Roman" w:cs="Times New Roman"/>
                <w:bCs/>
                <w:sz w:val="24"/>
              </w:rPr>
              <w:t>7</w:t>
            </w:r>
          </w:p>
        </w:tc>
        <w:tc>
          <w:tcPr>
            <w:tcW w:w="4596" w:type="dxa"/>
            <w:gridSpan w:val="2"/>
            <w:vAlign w:val="center"/>
          </w:tcPr>
          <w:p w14:paraId="6039111A" w14:textId="77777777" w:rsidR="00237D8E" w:rsidRPr="00F96099" w:rsidRDefault="00237D8E" w:rsidP="00237D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Главный технолог</w:t>
            </w:r>
          </w:p>
        </w:tc>
      </w:tr>
      <w:tr w:rsidR="00237D8E" w:rsidRPr="00F96099" w14:paraId="0CC092B1" w14:textId="77777777" w:rsidTr="00237D8E">
        <w:trPr>
          <w:trHeight w:val="327"/>
        </w:trPr>
        <w:tc>
          <w:tcPr>
            <w:tcW w:w="2526" w:type="dxa"/>
          </w:tcPr>
          <w:p w14:paraId="4DA292FF" w14:textId="77777777" w:rsidR="00237D8E" w:rsidRPr="00F96099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</w:p>
        </w:tc>
        <w:tc>
          <w:tcPr>
            <w:tcW w:w="2901" w:type="dxa"/>
            <w:gridSpan w:val="2"/>
          </w:tcPr>
          <w:p w14:paraId="70EE1EAB" w14:textId="11D5034B" w:rsidR="00237D8E" w:rsidRPr="00F96099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Квалификационный справочник должностей руководителей, специалистов и других служащих</w:t>
            </w:r>
            <w:r w:rsidR="001505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81.</w:t>
            </w:r>
          </w:p>
        </w:tc>
        <w:tc>
          <w:tcPr>
            <w:tcW w:w="4596" w:type="dxa"/>
            <w:gridSpan w:val="2"/>
          </w:tcPr>
          <w:p w14:paraId="7A1B84BF" w14:textId="60E04A1E" w:rsidR="00237D8E" w:rsidRPr="00F96099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Начальник производственного отдела (начальник производственно-технического отдела)</w:t>
            </w:r>
          </w:p>
        </w:tc>
      </w:tr>
      <w:tr w:rsidR="00FB395F" w:rsidRPr="00F96099" w14:paraId="61821029" w14:textId="77777777" w:rsidTr="00237D8E">
        <w:trPr>
          <w:trHeight w:val="191"/>
        </w:trPr>
        <w:tc>
          <w:tcPr>
            <w:tcW w:w="2526" w:type="dxa"/>
            <w:vMerge w:val="restart"/>
          </w:tcPr>
          <w:p w14:paraId="52C85B27" w14:textId="77777777" w:rsidR="00FB395F" w:rsidRPr="00F96099" w:rsidRDefault="00FB395F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901" w:type="dxa"/>
            <w:gridSpan w:val="2"/>
          </w:tcPr>
          <w:p w14:paraId="6B5DD29D" w14:textId="77777777" w:rsidR="00FB395F" w:rsidRPr="0015058B" w:rsidRDefault="00FB395F" w:rsidP="00237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5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477" w:type="dxa"/>
          </w:tcPr>
          <w:p w14:paraId="0965BD03" w14:textId="77777777" w:rsidR="00FB395F" w:rsidRPr="0015058B" w:rsidRDefault="00FB395F" w:rsidP="00237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5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119" w:type="dxa"/>
          </w:tcPr>
          <w:p w14:paraId="1F10C5D4" w14:textId="77777777" w:rsidR="00FB395F" w:rsidRPr="0015058B" w:rsidRDefault="00FB395F" w:rsidP="00237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5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FB395F" w:rsidRPr="00F96099" w14:paraId="7FEEF0BF" w14:textId="77777777" w:rsidTr="00237D8E">
        <w:trPr>
          <w:trHeight w:val="1095"/>
        </w:trPr>
        <w:tc>
          <w:tcPr>
            <w:tcW w:w="2526" w:type="dxa"/>
            <w:vMerge/>
          </w:tcPr>
          <w:p w14:paraId="55B2CCEF" w14:textId="77777777" w:rsidR="00FB395F" w:rsidRPr="00F96099" w:rsidRDefault="00FB395F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D713" w14:textId="77777777" w:rsidR="00FB395F" w:rsidRPr="00F96099" w:rsidRDefault="00FB395F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3583BD1C" w14:textId="0A4B51FD" w:rsidR="00FB395F" w:rsidRPr="00F96099" w:rsidRDefault="00FB395F" w:rsidP="00237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(6 уровень МСК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О)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A069" w14:textId="215CEB60" w:rsidR="00FB395F" w:rsidRPr="00F96099" w:rsidRDefault="00FB395F" w:rsidP="00237D8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bCs/>
                <w:sz w:val="24"/>
                <w:szCs w:val="24"/>
              </w:rPr>
              <w:t>Нефтегазовое дело (в т.ч. др. специальности, прира</w:t>
            </w:r>
            <w:r w:rsidR="008667CC">
              <w:rPr>
                <w:rFonts w:ascii="Times New Roman" w:hAnsi="Times New Roman" w:cs="Times New Roman"/>
                <w:bCs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8954" w14:textId="1E8E16FC" w:rsidR="00FB395F" w:rsidRPr="00F96099" w:rsidRDefault="008667CC" w:rsidP="00237D8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Бакалавр нефтегазового дела</w:t>
            </w:r>
          </w:p>
          <w:p w14:paraId="79E9234B" w14:textId="77777777" w:rsidR="00FB395F" w:rsidRPr="00F96099" w:rsidRDefault="00FB395F" w:rsidP="00237D8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</w:p>
          <w:p w14:paraId="7FFBF4E5" w14:textId="77777777" w:rsidR="00FB395F" w:rsidRPr="00F96099" w:rsidRDefault="00FB395F" w:rsidP="00237D8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9609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ХТОВ</w:t>
            </w:r>
          </w:p>
        </w:tc>
      </w:tr>
      <w:tr w:rsidR="00FB395F" w:rsidRPr="00F96099" w14:paraId="71547FA9" w14:textId="77777777" w:rsidTr="00EF7468">
        <w:trPr>
          <w:trHeight w:val="1095"/>
        </w:trPr>
        <w:tc>
          <w:tcPr>
            <w:tcW w:w="2526" w:type="dxa"/>
            <w:vMerge/>
          </w:tcPr>
          <w:p w14:paraId="4B85D934" w14:textId="77777777" w:rsidR="00FB395F" w:rsidRPr="00F96099" w:rsidRDefault="00FB395F" w:rsidP="00FB3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gridSpan w:val="2"/>
          </w:tcPr>
          <w:p w14:paraId="68B6075B" w14:textId="0828D1C7" w:rsidR="00FB395F" w:rsidRPr="00237D8E" w:rsidRDefault="00FB395F" w:rsidP="00FB3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 xml:space="preserve">Магистратура </w:t>
            </w:r>
            <w:r w:rsidR="00260D94">
              <w:t xml:space="preserve"> </w:t>
            </w:r>
            <w:r w:rsidR="00260D94" w:rsidRPr="00260D94">
              <w:rPr>
                <w:rFonts w:ascii="Times New Roman" w:hAnsi="Times New Roman" w:cs="Times New Roman"/>
                <w:sz w:val="24"/>
                <w:szCs w:val="24"/>
              </w:rPr>
              <w:t>и/или практический опыт</w:t>
            </w:r>
          </w:p>
          <w:p w14:paraId="68EA8FAE" w14:textId="2A452CB0" w:rsidR="00FB395F" w:rsidRPr="00F96099" w:rsidRDefault="00FB395F" w:rsidP="00FB3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>(7 уровень МСКО)</w:t>
            </w:r>
          </w:p>
        </w:tc>
        <w:tc>
          <w:tcPr>
            <w:tcW w:w="2477" w:type="dxa"/>
          </w:tcPr>
          <w:p w14:paraId="099706B7" w14:textId="48BA6EC4" w:rsidR="00FB395F" w:rsidRPr="00F96099" w:rsidRDefault="00FB395F" w:rsidP="00FB395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>Нефтегазовое дело (в т.ч. др. специальности, прира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2119" w:type="dxa"/>
          </w:tcPr>
          <w:p w14:paraId="01E961AB" w14:textId="0B32A489" w:rsidR="00FB395F" w:rsidRPr="00F96099" w:rsidRDefault="00FB395F" w:rsidP="00FB395F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37D8E">
              <w:rPr>
                <w:rFonts w:ascii="Times New Roman" w:hAnsi="Times New Roman" w:cs="Times New Roman"/>
                <w:bCs/>
                <w:sz w:val="24"/>
                <w:szCs w:val="24"/>
              </w:rPr>
              <w:t>Магистр не</w:t>
            </w:r>
            <w:r w:rsidR="008667CC">
              <w:rPr>
                <w:rFonts w:ascii="Times New Roman" w:hAnsi="Times New Roman" w:cs="Times New Roman"/>
                <w:bCs/>
                <w:sz w:val="24"/>
                <w:szCs w:val="24"/>
              </w:rPr>
              <w:t>фтегазового дела</w:t>
            </w:r>
          </w:p>
        </w:tc>
      </w:tr>
    </w:tbl>
    <w:p w14:paraId="376D48C6" w14:textId="77777777" w:rsidR="00237D8E" w:rsidRPr="00237D8E" w:rsidRDefault="00237D8E" w:rsidP="00237D8E">
      <w:pPr>
        <w:spacing w:after="0" w:line="240" w:lineRule="auto"/>
        <w:rPr>
          <w:sz w:val="2"/>
          <w:szCs w:val="24"/>
        </w:rPr>
      </w:pPr>
    </w:p>
    <w:tbl>
      <w:tblPr>
        <w:tblStyle w:val="a3"/>
        <w:tblW w:w="10039" w:type="dxa"/>
        <w:tblInd w:w="-285" w:type="dxa"/>
        <w:tblLayout w:type="fixed"/>
        <w:tblLook w:val="04A0" w:firstRow="1" w:lastRow="0" w:firstColumn="1" w:lastColumn="0" w:noHBand="0" w:noVBand="1"/>
      </w:tblPr>
      <w:tblGrid>
        <w:gridCol w:w="2383"/>
        <w:gridCol w:w="1004"/>
        <w:gridCol w:w="1210"/>
        <w:gridCol w:w="418"/>
        <w:gridCol w:w="1196"/>
        <w:gridCol w:w="1756"/>
        <w:gridCol w:w="2072"/>
      </w:tblGrid>
      <w:tr w:rsidR="00237D8E" w:rsidRPr="007231F4" w14:paraId="7E7B3DD4" w14:textId="77777777" w:rsidTr="00237D8E">
        <w:trPr>
          <w:tblHeader/>
        </w:trPr>
        <w:tc>
          <w:tcPr>
            <w:tcW w:w="10039" w:type="dxa"/>
            <w:gridSpan w:val="7"/>
          </w:tcPr>
          <w:p w14:paraId="6518AB94" w14:textId="5542D8AC" w:rsidR="00237D8E" w:rsidRPr="007231F4" w:rsidRDefault="00237D8E" w:rsidP="00237D8E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НАЧАЛЬНИК УСТАНОВКИ (</w:t>
            </w:r>
            <w:r w:rsidRPr="008B0F0A">
              <w:rPr>
                <w:rFonts w:ascii="Times New Roman" w:hAnsi="Times New Roman" w:cs="Times New Roman"/>
                <w:b/>
                <w:sz w:val="24"/>
                <w:szCs w:val="24"/>
              </w:rPr>
              <w:t>БУРОВОЙ, ГАЗОДОБЫВАЮЩЕЙ, КИСЛОРОДНОЙ, ОБОГАТИТЕЛЬНОЙ, РЕГЕНЕРАЦИОННОЙ, УГЛЕКИСЛОТНОЙ И ДР.)</w:t>
            </w:r>
          </w:p>
        </w:tc>
      </w:tr>
      <w:tr w:rsidR="00237D8E" w:rsidRPr="00741467" w14:paraId="18E8337D" w14:textId="77777777" w:rsidTr="00237D8E">
        <w:tc>
          <w:tcPr>
            <w:tcW w:w="2383" w:type="dxa"/>
          </w:tcPr>
          <w:p w14:paraId="58FFF1E3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656" w:type="dxa"/>
            <w:gridSpan w:val="6"/>
          </w:tcPr>
          <w:p w14:paraId="6DEF85AD" w14:textId="77777777" w:rsidR="00237D8E" w:rsidRPr="00741467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color w:val="auto"/>
              </w:rPr>
              <w:t>1322-0-069</w:t>
            </w:r>
          </w:p>
        </w:tc>
      </w:tr>
      <w:tr w:rsidR="00237D8E" w:rsidRPr="007231F4" w14:paraId="0F6C410C" w14:textId="77777777" w:rsidTr="00237D8E">
        <w:tc>
          <w:tcPr>
            <w:tcW w:w="2383" w:type="dxa"/>
          </w:tcPr>
          <w:p w14:paraId="1F0BFCC8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656" w:type="dxa"/>
            <w:gridSpan w:val="6"/>
          </w:tcPr>
          <w:p w14:paraId="29ED4B3E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color w:val="auto"/>
              </w:rPr>
              <w:t>1322-0</w:t>
            </w:r>
          </w:p>
        </w:tc>
      </w:tr>
      <w:tr w:rsidR="00237D8E" w:rsidRPr="007231F4" w14:paraId="2C0B578D" w14:textId="77777777" w:rsidTr="00237D8E">
        <w:tc>
          <w:tcPr>
            <w:tcW w:w="2383" w:type="dxa"/>
          </w:tcPr>
          <w:p w14:paraId="470833B0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656" w:type="dxa"/>
            <w:gridSpan w:val="6"/>
          </w:tcPr>
          <w:p w14:paraId="20B3C7F9" w14:textId="47AE098B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A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установки </w:t>
            </w:r>
            <w:r w:rsidRPr="00F95A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(буровой, газодобывающей, кислородной, обогатительной, регенерационной, углекислотной и др.)</w:t>
            </w:r>
          </w:p>
        </w:tc>
      </w:tr>
      <w:tr w:rsidR="00237D8E" w:rsidRPr="008C1907" w14:paraId="46558596" w14:textId="77777777" w:rsidTr="00237D8E">
        <w:tc>
          <w:tcPr>
            <w:tcW w:w="2383" w:type="dxa"/>
          </w:tcPr>
          <w:p w14:paraId="4A2A89A0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656" w:type="dxa"/>
            <w:gridSpan w:val="6"/>
          </w:tcPr>
          <w:p w14:paraId="5CEE8AF3" w14:textId="77777777" w:rsidR="00237D8E" w:rsidRPr="008C1907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Начальник </w:t>
            </w:r>
          </w:p>
        </w:tc>
      </w:tr>
      <w:tr w:rsidR="00237D8E" w:rsidRPr="007231F4" w14:paraId="698D3F59" w14:textId="77777777" w:rsidTr="00237D8E">
        <w:tc>
          <w:tcPr>
            <w:tcW w:w="2383" w:type="dxa"/>
          </w:tcPr>
          <w:p w14:paraId="59F2A841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Квалификационный уровень по ОРК: </w:t>
            </w:r>
          </w:p>
        </w:tc>
        <w:tc>
          <w:tcPr>
            <w:tcW w:w="7656" w:type="dxa"/>
            <w:gridSpan w:val="6"/>
          </w:tcPr>
          <w:p w14:paraId="4D2D9A82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237D8E" w:rsidRPr="007231F4" w14:paraId="50C3A20C" w14:textId="77777777" w:rsidTr="00237D8E">
        <w:trPr>
          <w:trHeight w:val="595"/>
        </w:trPr>
        <w:tc>
          <w:tcPr>
            <w:tcW w:w="2383" w:type="dxa"/>
          </w:tcPr>
          <w:p w14:paraId="6AC4162A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F73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656" w:type="dxa"/>
            <w:gridSpan w:val="6"/>
          </w:tcPr>
          <w:p w14:paraId="7F934B7B" w14:textId="77777777" w:rsidR="00237D8E" w:rsidRPr="007231F4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</w:rPr>
              <w:t>Руководство и контроль п</w:t>
            </w:r>
            <w:r w:rsidRPr="00B72F44">
              <w:rPr>
                <w:rFonts w:ascii="Times New Roman" w:hAnsi="Times New Roman" w:cs="Times New Roman"/>
                <w:sz w:val="24"/>
              </w:rPr>
              <w:t>оддержание работоспособности и обеспечение надежности работы технологического оборудования</w:t>
            </w:r>
          </w:p>
        </w:tc>
      </w:tr>
      <w:tr w:rsidR="00237D8E" w:rsidRPr="00AE2370" w14:paraId="01043050" w14:textId="77777777" w:rsidTr="0015058B">
        <w:trPr>
          <w:trHeight w:val="598"/>
        </w:trPr>
        <w:tc>
          <w:tcPr>
            <w:tcW w:w="2383" w:type="dxa"/>
            <w:vMerge w:val="restart"/>
          </w:tcPr>
          <w:p w14:paraId="7C2C83A4" w14:textId="77777777" w:rsidR="00237D8E" w:rsidRPr="003A5E06" w:rsidRDefault="00237D8E" w:rsidP="00237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E06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214" w:type="dxa"/>
            <w:gridSpan w:val="2"/>
          </w:tcPr>
          <w:p w14:paraId="52C33040" w14:textId="77777777" w:rsidR="00237D8E" w:rsidRPr="007231F4" w:rsidRDefault="00237D8E" w:rsidP="00237D8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442" w:type="dxa"/>
            <w:gridSpan w:val="4"/>
          </w:tcPr>
          <w:p w14:paraId="251EE2E4" w14:textId="77777777" w:rsidR="00237D8E" w:rsidRPr="00B62206" w:rsidRDefault="00237D8E" w:rsidP="00806537">
            <w:pPr>
              <w:pStyle w:val="a9"/>
              <w:numPr>
                <w:ilvl w:val="0"/>
                <w:numId w:val="39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 к</w:t>
            </w:r>
            <w:r w:rsidRPr="00B62206">
              <w:rPr>
                <w:rFonts w:ascii="Times New Roman" w:hAnsi="Times New Roman" w:cs="Times New Roman"/>
                <w:sz w:val="24"/>
                <w:szCs w:val="24"/>
              </w:rPr>
              <w:t>онтроль правильности эксплуатации установки</w:t>
            </w:r>
          </w:p>
          <w:p w14:paraId="2CF2FDED" w14:textId="77777777" w:rsidR="00237D8E" w:rsidRPr="00AE2370" w:rsidRDefault="00237D8E" w:rsidP="00806537">
            <w:pPr>
              <w:pStyle w:val="a9"/>
              <w:numPr>
                <w:ilvl w:val="0"/>
                <w:numId w:val="39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 контроль </w:t>
            </w:r>
            <w:r w:rsidRPr="00B62206">
              <w:rPr>
                <w:rFonts w:ascii="Times New Roman" w:hAnsi="Times New Roman" w:cs="Times New Roman"/>
                <w:sz w:val="24"/>
                <w:szCs w:val="24"/>
              </w:rPr>
              <w:t>надежной, бесперебойной и безаварийной работы установки</w:t>
            </w:r>
          </w:p>
        </w:tc>
      </w:tr>
      <w:tr w:rsidR="00237D8E" w:rsidRPr="00AE2370" w14:paraId="501E01BA" w14:textId="77777777" w:rsidTr="00237D8E">
        <w:trPr>
          <w:trHeight w:val="828"/>
        </w:trPr>
        <w:tc>
          <w:tcPr>
            <w:tcW w:w="2383" w:type="dxa"/>
            <w:vMerge/>
          </w:tcPr>
          <w:p w14:paraId="18BE1DEB" w14:textId="77777777" w:rsidR="00237D8E" w:rsidRPr="003A5E06" w:rsidRDefault="00237D8E" w:rsidP="00237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4" w:type="dxa"/>
            <w:gridSpan w:val="2"/>
          </w:tcPr>
          <w:p w14:paraId="508E8455" w14:textId="77777777" w:rsidR="00237D8E" w:rsidRPr="007231F4" w:rsidRDefault="00237D8E" w:rsidP="00237D8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</w:t>
            </w:r>
          </w:p>
        </w:tc>
        <w:tc>
          <w:tcPr>
            <w:tcW w:w="5442" w:type="dxa"/>
            <w:gridSpan w:val="4"/>
          </w:tcPr>
          <w:p w14:paraId="3357F350" w14:textId="519FE957" w:rsidR="00237D8E" w:rsidRPr="00AE2370" w:rsidRDefault="00237D8E" w:rsidP="00806537">
            <w:pPr>
              <w:pStyle w:val="a9"/>
              <w:numPr>
                <w:ilvl w:val="0"/>
                <w:numId w:val="40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Расследование и анализ причин аварий, неполадок и несчастных случаев на производстве</w:t>
            </w:r>
            <w:r w:rsidR="00831026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комиссии</w:t>
            </w:r>
          </w:p>
        </w:tc>
      </w:tr>
      <w:tr w:rsidR="00237D8E" w:rsidRPr="007231F4" w14:paraId="4B03030A" w14:textId="77777777" w:rsidTr="00237D8E">
        <w:tc>
          <w:tcPr>
            <w:tcW w:w="2383" w:type="dxa"/>
            <w:vMerge w:val="restart"/>
          </w:tcPr>
          <w:p w14:paraId="2A352938" w14:textId="17885A49" w:rsidR="00237D8E" w:rsidRPr="007231F4" w:rsidRDefault="00237D8E" w:rsidP="0015058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45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 контроль правильности эксплуатации установки</w:t>
            </w:r>
          </w:p>
        </w:tc>
        <w:tc>
          <w:tcPr>
            <w:tcW w:w="2214" w:type="dxa"/>
            <w:gridSpan w:val="2"/>
            <w:vMerge w:val="restart"/>
          </w:tcPr>
          <w:p w14:paraId="547B0B5B" w14:textId="77777777" w:rsidR="00237D8E" w:rsidRPr="007231F4" w:rsidRDefault="00237D8E" w:rsidP="00237D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F6F7CE0" w14:textId="77777777" w:rsidR="00237D8E" w:rsidRPr="001E79B5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 на установке</w:t>
            </w:r>
          </w:p>
        </w:tc>
        <w:tc>
          <w:tcPr>
            <w:tcW w:w="5442" w:type="dxa"/>
            <w:gridSpan w:val="4"/>
          </w:tcPr>
          <w:p w14:paraId="4316568C" w14:textId="77777777" w:rsidR="00237D8E" w:rsidRPr="007231F4" w:rsidRDefault="00237D8E" w:rsidP="00806537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37D8E" w:rsidRPr="00B62206" w14:paraId="529E119F" w14:textId="77777777" w:rsidTr="00237D8E">
        <w:tc>
          <w:tcPr>
            <w:tcW w:w="2383" w:type="dxa"/>
            <w:vMerge/>
          </w:tcPr>
          <w:p w14:paraId="4D9869BA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  <w:vMerge/>
          </w:tcPr>
          <w:p w14:paraId="6B1CEF44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2" w:type="dxa"/>
            <w:gridSpan w:val="4"/>
          </w:tcPr>
          <w:p w14:paraId="5013F6B8" w14:textId="77777777" w:rsidR="00237D8E" w:rsidRDefault="00237D8E" w:rsidP="00806537">
            <w:pPr>
              <w:pStyle w:val="a9"/>
              <w:numPr>
                <w:ilvl w:val="0"/>
                <w:numId w:val="37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организации и распределения работ на установке</w:t>
            </w:r>
          </w:p>
          <w:p w14:paraId="28ECC3CB" w14:textId="77777777" w:rsidR="00237D8E" w:rsidRDefault="00237D8E" w:rsidP="00806537">
            <w:pPr>
              <w:pStyle w:val="a9"/>
              <w:numPr>
                <w:ilvl w:val="0"/>
                <w:numId w:val="37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</w:t>
            </w: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>ационально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 xml:space="preserve"> расставлени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 xml:space="preserve"> кадров по рабочим местам</w:t>
            </w:r>
          </w:p>
          <w:p w14:paraId="1E1FF925" w14:textId="77777777" w:rsidR="00237D8E" w:rsidRPr="003E1EF1" w:rsidRDefault="00237D8E" w:rsidP="00806537">
            <w:pPr>
              <w:pStyle w:val="a9"/>
              <w:numPr>
                <w:ilvl w:val="0"/>
                <w:numId w:val="37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административно-техническо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деятельностью</w:t>
            </w:r>
          </w:p>
          <w:p w14:paraId="4BA5D556" w14:textId="77777777" w:rsidR="00237D8E" w:rsidRPr="003E1EF1" w:rsidRDefault="00237D8E" w:rsidP="00806537">
            <w:pPr>
              <w:pStyle w:val="a9"/>
              <w:numPr>
                <w:ilvl w:val="0"/>
                <w:numId w:val="37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по </w:t>
            </w: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>внедрени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 xml:space="preserve"> новой техники и технологии производства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>овыш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работы установок</w:t>
            </w:r>
          </w:p>
          <w:p w14:paraId="33F6165D" w14:textId="77777777" w:rsidR="00237D8E" w:rsidRPr="003E1EF1" w:rsidRDefault="00237D8E" w:rsidP="00806537">
            <w:pPr>
              <w:pStyle w:val="a9"/>
              <w:numPr>
                <w:ilvl w:val="0"/>
                <w:numId w:val="37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 xml:space="preserve"> технико-экономическ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установки</w:t>
            </w:r>
          </w:p>
          <w:p w14:paraId="02C4CAA0" w14:textId="77777777" w:rsidR="00237D8E" w:rsidRPr="00B62206" w:rsidRDefault="00237D8E" w:rsidP="00806537">
            <w:pPr>
              <w:pStyle w:val="a9"/>
              <w:numPr>
                <w:ilvl w:val="0"/>
                <w:numId w:val="37"/>
              </w:numPr>
              <w:tabs>
                <w:tab w:val="left" w:pos="31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</w:t>
            </w: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>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 xml:space="preserve"> заяв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E1EF1">
              <w:rPr>
                <w:rFonts w:ascii="Times New Roman" w:hAnsi="Times New Roman" w:cs="Times New Roman"/>
                <w:sz w:val="24"/>
                <w:szCs w:val="24"/>
              </w:rPr>
              <w:t xml:space="preserve"> к ним на необходимое 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запчастей, материалов и др.</w:t>
            </w:r>
          </w:p>
        </w:tc>
      </w:tr>
      <w:tr w:rsidR="00237D8E" w:rsidRPr="007231F4" w14:paraId="4D4DB4D2" w14:textId="77777777" w:rsidTr="00237D8E">
        <w:tc>
          <w:tcPr>
            <w:tcW w:w="2383" w:type="dxa"/>
            <w:vMerge/>
          </w:tcPr>
          <w:p w14:paraId="1516F521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  <w:vMerge/>
          </w:tcPr>
          <w:p w14:paraId="2CC6C0D7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2" w:type="dxa"/>
            <w:gridSpan w:val="4"/>
          </w:tcPr>
          <w:p w14:paraId="5FE0C761" w14:textId="77777777" w:rsidR="00237D8E" w:rsidRPr="007231F4" w:rsidRDefault="00237D8E" w:rsidP="00806537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37D8E" w:rsidRPr="006B4B64" w14:paraId="411526A4" w14:textId="77777777" w:rsidTr="00237D8E">
        <w:tc>
          <w:tcPr>
            <w:tcW w:w="2383" w:type="dxa"/>
            <w:vMerge/>
          </w:tcPr>
          <w:p w14:paraId="391EBB4D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  <w:vMerge/>
          </w:tcPr>
          <w:p w14:paraId="6B0438BC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2" w:type="dxa"/>
            <w:gridSpan w:val="4"/>
          </w:tcPr>
          <w:p w14:paraId="1C01743E" w14:textId="77777777" w:rsidR="00237D8E" w:rsidRPr="001E79B5" w:rsidRDefault="00237D8E" w:rsidP="00806537">
            <w:pPr>
              <w:pStyle w:val="a9"/>
              <w:numPr>
                <w:ilvl w:val="0"/>
                <w:numId w:val="38"/>
              </w:numPr>
              <w:tabs>
                <w:tab w:val="left" w:pos="286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E79B5"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требования, предъявляемые к оборудованию</w:t>
            </w:r>
          </w:p>
          <w:p w14:paraId="7ED53062" w14:textId="77777777" w:rsidR="00237D8E" w:rsidRPr="001E79B5" w:rsidRDefault="00237D8E" w:rsidP="00806537">
            <w:pPr>
              <w:pStyle w:val="a9"/>
              <w:numPr>
                <w:ilvl w:val="0"/>
                <w:numId w:val="38"/>
              </w:numPr>
              <w:tabs>
                <w:tab w:val="left" w:pos="286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E79B5">
              <w:rPr>
                <w:rFonts w:ascii="Times New Roman" w:hAnsi="Times New Roman" w:cs="Times New Roman"/>
                <w:sz w:val="24"/>
                <w:szCs w:val="24"/>
              </w:rPr>
              <w:t>Методы неразрушающего контроля технологического поднадзорного оборудования</w:t>
            </w:r>
          </w:p>
          <w:p w14:paraId="53AE12D7" w14:textId="77777777" w:rsidR="00237D8E" w:rsidRDefault="00237D8E" w:rsidP="00806537">
            <w:pPr>
              <w:pStyle w:val="a9"/>
              <w:numPr>
                <w:ilvl w:val="0"/>
                <w:numId w:val="38"/>
              </w:numPr>
              <w:tabs>
                <w:tab w:val="left" w:pos="28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9B5">
              <w:rPr>
                <w:rFonts w:ascii="Times New Roman" w:hAnsi="Times New Roman" w:cs="Times New Roman"/>
                <w:sz w:val="24"/>
                <w:szCs w:val="24"/>
              </w:rPr>
              <w:t>Законодательные и нормативные правовые акты, методические материалы по организации обслуживания и ремонта технологического оборудования</w:t>
            </w:r>
          </w:p>
          <w:p w14:paraId="5815AA08" w14:textId="1E550A27" w:rsidR="00237D8E" w:rsidRPr="001E79B5" w:rsidRDefault="00237D8E" w:rsidP="00806537">
            <w:pPr>
              <w:pStyle w:val="a9"/>
              <w:numPr>
                <w:ilvl w:val="0"/>
                <w:numId w:val="38"/>
              </w:numPr>
              <w:tabs>
                <w:tab w:val="left" w:pos="286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о</w:t>
            </w:r>
            <w:r w:rsidRPr="001E79B5">
              <w:rPr>
                <w:rFonts w:ascii="Times New Roman" w:hAnsi="Times New Roman" w:cs="Times New Roman"/>
                <w:sz w:val="24"/>
                <w:szCs w:val="24"/>
              </w:rPr>
              <w:t>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79B5"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79B5">
              <w:rPr>
                <w:rFonts w:ascii="Times New Roman" w:hAnsi="Times New Roman" w:cs="Times New Roman"/>
                <w:sz w:val="24"/>
                <w:szCs w:val="24"/>
              </w:rPr>
              <w:t xml:space="preserve"> ремонтных работ, правила сдачи технологического оборудования в ремонт и приема после ремонта</w:t>
            </w:r>
          </w:p>
          <w:p w14:paraId="5228CC46" w14:textId="77777777" w:rsidR="00237D8E" w:rsidRPr="001E79B5" w:rsidRDefault="00237D8E" w:rsidP="00806537">
            <w:pPr>
              <w:pStyle w:val="a9"/>
              <w:numPr>
                <w:ilvl w:val="0"/>
                <w:numId w:val="38"/>
              </w:numPr>
              <w:tabs>
                <w:tab w:val="left" w:pos="286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E79B5">
              <w:rPr>
                <w:rFonts w:ascii="Times New Roman" w:hAnsi="Times New Roman" w:cs="Times New Roman"/>
                <w:sz w:val="24"/>
                <w:szCs w:val="24"/>
              </w:rPr>
              <w:t>Передовой отечественный и зарубежный опыт в области контроля и обеспечения безопасной эксплуатации технологического оборудования</w:t>
            </w:r>
          </w:p>
          <w:p w14:paraId="3CEF3D73" w14:textId="6F7E751F" w:rsidR="00237D8E" w:rsidRPr="00790573" w:rsidRDefault="00237D8E" w:rsidP="00806537">
            <w:pPr>
              <w:pStyle w:val="a9"/>
              <w:numPr>
                <w:ilvl w:val="0"/>
                <w:numId w:val="38"/>
              </w:numPr>
              <w:tabs>
                <w:tab w:val="left" w:pos="286"/>
              </w:tabs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E79B5">
              <w:rPr>
                <w:rFonts w:ascii="Times New Roman" w:hAnsi="Times New Roman" w:cs="Times New Roman"/>
                <w:sz w:val="24"/>
                <w:szCs w:val="24"/>
              </w:rPr>
              <w:t>Производственные мощности, технические характеристики, конструктивные особенности, назначение и режимы работы технологического оборудования организации, правила его эксплуатации</w:t>
            </w:r>
          </w:p>
        </w:tc>
      </w:tr>
      <w:tr w:rsidR="00237D8E" w:rsidRPr="00367134" w14:paraId="5875997F" w14:textId="77777777" w:rsidTr="00237D8E">
        <w:tc>
          <w:tcPr>
            <w:tcW w:w="2383" w:type="dxa"/>
            <w:vMerge w:val="restart"/>
          </w:tcPr>
          <w:p w14:paraId="63784575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 контроль </w:t>
            </w:r>
            <w:r w:rsidRPr="007C31F2">
              <w:rPr>
                <w:rFonts w:ascii="Times New Roman" w:hAnsi="Times New Roman" w:cs="Times New Roman"/>
                <w:sz w:val="24"/>
                <w:szCs w:val="24"/>
              </w:rPr>
              <w:t xml:space="preserve">надежной, бесперебойной и безаварийной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установки</w:t>
            </w:r>
          </w:p>
        </w:tc>
        <w:tc>
          <w:tcPr>
            <w:tcW w:w="2214" w:type="dxa"/>
            <w:gridSpan w:val="2"/>
            <w:vMerge w:val="restart"/>
          </w:tcPr>
          <w:p w14:paraId="180D7837" w14:textId="77777777" w:rsidR="00237D8E" w:rsidRPr="007231F4" w:rsidRDefault="00237D8E" w:rsidP="00237D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7C9A03C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7C31F2">
              <w:rPr>
                <w:rFonts w:ascii="Times New Roman" w:hAnsi="Times New Roman" w:cs="Times New Roman"/>
                <w:sz w:val="24"/>
                <w:szCs w:val="24"/>
              </w:rPr>
              <w:t>есперебойн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7C31F2">
              <w:rPr>
                <w:rFonts w:ascii="Times New Roman" w:hAnsi="Times New Roman" w:cs="Times New Roman"/>
                <w:sz w:val="24"/>
                <w:szCs w:val="24"/>
              </w:rPr>
              <w:t xml:space="preserve"> и безаварийн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7C31F2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3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установки</w:t>
            </w:r>
          </w:p>
        </w:tc>
        <w:tc>
          <w:tcPr>
            <w:tcW w:w="5442" w:type="dxa"/>
            <w:gridSpan w:val="4"/>
          </w:tcPr>
          <w:p w14:paraId="6D14F7DC" w14:textId="77777777" w:rsidR="00237D8E" w:rsidRPr="00367134" w:rsidRDefault="00237D8E" w:rsidP="00806537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237D8E" w:rsidRPr="003E1EF1" w14:paraId="4448199D" w14:textId="77777777" w:rsidTr="00237D8E">
        <w:tc>
          <w:tcPr>
            <w:tcW w:w="2383" w:type="dxa"/>
            <w:vMerge/>
          </w:tcPr>
          <w:p w14:paraId="328E909A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  <w:vMerge/>
          </w:tcPr>
          <w:p w14:paraId="224E3A44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2" w:type="dxa"/>
            <w:gridSpan w:val="4"/>
          </w:tcPr>
          <w:p w14:paraId="2E1DFFC5" w14:textId="77777777" w:rsidR="00237D8E" w:rsidRDefault="00237D8E" w:rsidP="0015058B">
            <w:pPr>
              <w:pStyle w:val="a9"/>
              <w:numPr>
                <w:ilvl w:val="0"/>
                <w:numId w:val="3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существление о</w:t>
            </w:r>
            <w:r w:rsidRPr="00BB57A3">
              <w:rPr>
                <w:rFonts w:ascii="Times New Roman" w:hAnsi="Times New Roman" w:cs="Times New Roman"/>
                <w:sz w:val="24"/>
                <w:szCs w:val="24"/>
              </w:rPr>
              <w:t>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57A3">
              <w:rPr>
                <w:rFonts w:ascii="Times New Roman" w:hAnsi="Times New Roman" w:cs="Times New Roman"/>
                <w:sz w:val="24"/>
                <w:szCs w:val="24"/>
              </w:rPr>
              <w:t xml:space="preserve"> своевременной подготовки производства, рациональн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BB57A3">
              <w:rPr>
                <w:rFonts w:ascii="Times New Roman" w:hAnsi="Times New Roman" w:cs="Times New Roman"/>
                <w:sz w:val="24"/>
                <w:szCs w:val="24"/>
              </w:rPr>
              <w:t xml:space="preserve"> загрузк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57A3">
              <w:rPr>
                <w:rFonts w:ascii="Times New Roman" w:hAnsi="Times New Roman" w:cs="Times New Roman"/>
                <w:sz w:val="24"/>
                <w:szCs w:val="24"/>
              </w:rPr>
              <w:t xml:space="preserve"> и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B5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установки</w:t>
            </w:r>
          </w:p>
          <w:p w14:paraId="4FEA03D4" w14:textId="77777777" w:rsidR="00237D8E" w:rsidRPr="0001281C" w:rsidRDefault="00237D8E" w:rsidP="0015058B">
            <w:pPr>
              <w:pStyle w:val="a9"/>
              <w:numPr>
                <w:ilvl w:val="0"/>
                <w:numId w:val="3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</w:t>
            </w:r>
            <w:r w:rsidRPr="0001281C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1281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установленного режима ведения технологического процесса, прин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ятие</w:t>
            </w:r>
            <w:r w:rsidRPr="0001281C">
              <w:rPr>
                <w:rFonts w:ascii="Times New Roman" w:hAnsi="Times New Roman" w:cs="Times New Roman"/>
                <w:sz w:val="24"/>
                <w:szCs w:val="24"/>
              </w:rPr>
              <w:t xml:space="preserve"> мер по устранению выявленных нарушений</w:t>
            </w:r>
          </w:p>
          <w:p w14:paraId="5FA1BEFF" w14:textId="77777777" w:rsidR="00237D8E" w:rsidRPr="0001281C" w:rsidRDefault="00237D8E" w:rsidP="0015058B">
            <w:pPr>
              <w:pStyle w:val="a9"/>
              <w:numPr>
                <w:ilvl w:val="0"/>
                <w:numId w:val="3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</w:t>
            </w:r>
            <w:r w:rsidRPr="0001281C">
              <w:rPr>
                <w:rFonts w:ascii="Times New Roman" w:hAnsi="Times New Roman" w:cs="Times New Roman"/>
                <w:sz w:val="24"/>
                <w:szCs w:val="24"/>
              </w:rPr>
              <w:t>азрабатыват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1281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организационно-технические мероприятия по модернизации установки</w:t>
            </w:r>
          </w:p>
          <w:p w14:paraId="5B291474" w14:textId="77777777" w:rsidR="00237D8E" w:rsidRPr="0001281C" w:rsidRDefault="00237D8E" w:rsidP="0015058B">
            <w:pPr>
              <w:pStyle w:val="a9"/>
              <w:numPr>
                <w:ilvl w:val="0"/>
                <w:numId w:val="3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1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мение у</w:t>
            </w:r>
            <w:r w:rsidRPr="0001281C">
              <w:rPr>
                <w:rFonts w:ascii="Times New Roman" w:hAnsi="Times New Roman" w:cs="Times New Roman"/>
                <w:sz w:val="24"/>
                <w:szCs w:val="24"/>
              </w:rPr>
              <w:t>станавливат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1281C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планом количественные и качественные показатели работы установок</w:t>
            </w:r>
          </w:p>
          <w:p w14:paraId="52027B7C" w14:textId="77777777" w:rsidR="00237D8E" w:rsidRPr="003E1EF1" w:rsidRDefault="00237D8E" w:rsidP="0015058B">
            <w:pPr>
              <w:pStyle w:val="a9"/>
              <w:numPr>
                <w:ilvl w:val="0"/>
                <w:numId w:val="3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</w:t>
            </w:r>
            <w:r w:rsidRPr="0001281C">
              <w:rPr>
                <w:rFonts w:ascii="Times New Roman" w:hAnsi="Times New Roman" w:cs="Times New Roman"/>
                <w:sz w:val="24"/>
                <w:szCs w:val="24"/>
              </w:rPr>
              <w:t>азрабатыват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1281C">
              <w:rPr>
                <w:rFonts w:ascii="Times New Roman" w:hAnsi="Times New Roman" w:cs="Times New Roman"/>
                <w:sz w:val="24"/>
                <w:szCs w:val="24"/>
              </w:rPr>
              <w:t xml:space="preserve"> и осуществлят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1281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по снижению норм использования сырья, реагентов, энергоресурсов, вспомогательных материалов</w:t>
            </w:r>
          </w:p>
        </w:tc>
      </w:tr>
      <w:tr w:rsidR="00237D8E" w:rsidRPr="004C5969" w14:paraId="5F4B15FD" w14:textId="77777777" w:rsidTr="00237D8E">
        <w:tc>
          <w:tcPr>
            <w:tcW w:w="2383" w:type="dxa"/>
            <w:vMerge/>
          </w:tcPr>
          <w:p w14:paraId="1D0B8683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  <w:vMerge/>
          </w:tcPr>
          <w:p w14:paraId="5E340756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2" w:type="dxa"/>
            <w:gridSpan w:val="4"/>
          </w:tcPr>
          <w:p w14:paraId="0D0A4D7B" w14:textId="77777777" w:rsidR="00237D8E" w:rsidRPr="004C5969" w:rsidRDefault="00237D8E" w:rsidP="0015058B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96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37D8E" w:rsidRPr="003E1EF1" w14:paraId="0A359E7C" w14:textId="77777777" w:rsidTr="00237D8E">
        <w:tc>
          <w:tcPr>
            <w:tcW w:w="2383" w:type="dxa"/>
            <w:vMerge/>
          </w:tcPr>
          <w:p w14:paraId="5E976E7D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  <w:vMerge/>
          </w:tcPr>
          <w:p w14:paraId="72769A9B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2" w:type="dxa"/>
            <w:gridSpan w:val="4"/>
          </w:tcPr>
          <w:p w14:paraId="4B162D69" w14:textId="77777777" w:rsidR="00237D8E" w:rsidRPr="00102066" w:rsidRDefault="00237D8E" w:rsidP="0015058B">
            <w:pPr>
              <w:pStyle w:val="a9"/>
              <w:numPr>
                <w:ilvl w:val="0"/>
                <w:numId w:val="3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06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по эксплуатации и обслуживанию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установки</w:t>
            </w:r>
          </w:p>
          <w:p w14:paraId="2CD8EDC9" w14:textId="77777777" w:rsidR="00237D8E" w:rsidRPr="00102066" w:rsidRDefault="00237D8E" w:rsidP="0015058B">
            <w:pPr>
              <w:pStyle w:val="a9"/>
              <w:numPr>
                <w:ilvl w:val="0"/>
                <w:numId w:val="3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066">
              <w:rPr>
                <w:rFonts w:ascii="Times New Roman" w:hAnsi="Times New Roman" w:cs="Times New Roman"/>
                <w:sz w:val="24"/>
                <w:szCs w:val="24"/>
              </w:rPr>
              <w:t>Законодательные и нормативные правовые акты, методические материалы по организации эксплуатации, обслуживания и ремонта технологического оборудования</w:t>
            </w:r>
          </w:p>
          <w:p w14:paraId="64FC5FE2" w14:textId="77777777" w:rsidR="00237D8E" w:rsidRDefault="00237D8E" w:rsidP="0015058B">
            <w:pPr>
              <w:pStyle w:val="a9"/>
              <w:numPr>
                <w:ilvl w:val="0"/>
                <w:numId w:val="3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066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Производственные мощности, технические характеристики, конструктивные особенности, назначение и режимы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установки</w:t>
            </w:r>
            <w:r w:rsidRPr="00102066">
              <w:rPr>
                <w:rFonts w:ascii="Times New Roman" w:hAnsi="Times New Roman" w:cs="Times New Roman"/>
                <w:sz w:val="24"/>
                <w:szCs w:val="24"/>
              </w:rPr>
              <w:t>, правила его эксплуатации</w:t>
            </w:r>
          </w:p>
          <w:p w14:paraId="4F96EC3D" w14:textId="77777777" w:rsidR="0015058B" w:rsidRPr="006F6A4B" w:rsidRDefault="0015058B" w:rsidP="0015058B">
            <w:pPr>
              <w:pStyle w:val="a9"/>
              <w:numPr>
                <w:ilvl w:val="0"/>
                <w:numId w:val="3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4B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организации труда при эксплуатации, обслуживании и ремонте технологического оборудования</w:t>
            </w:r>
          </w:p>
          <w:p w14:paraId="19270D4A" w14:textId="5A80FF7E" w:rsidR="0015058B" w:rsidRPr="0015058B" w:rsidRDefault="0015058B" w:rsidP="0015058B">
            <w:pPr>
              <w:pStyle w:val="a9"/>
              <w:numPr>
                <w:ilvl w:val="0"/>
                <w:numId w:val="3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A4B">
              <w:rPr>
                <w:rFonts w:ascii="Times New Roman" w:hAnsi="Times New Roman" w:cs="Times New Roman"/>
                <w:sz w:val="24"/>
                <w:szCs w:val="24"/>
              </w:rPr>
              <w:t>Трудово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6A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законодательство</w:t>
            </w:r>
            <w:r w:rsidRPr="006F6A4B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</w:p>
        </w:tc>
      </w:tr>
      <w:tr w:rsidR="00237D8E" w:rsidRPr="00F36A59" w14:paraId="1A0BCD1D" w14:textId="77777777" w:rsidTr="00237D8E">
        <w:tc>
          <w:tcPr>
            <w:tcW w:w="2383" w:type="dxa"/>
            <w:vMerge w:val="restart"/>
          </w:tcPr>
          <w:p w14:paraId="75729B38" w14:textId="4D59E462" w:rsidR="00237D8E" w:rsidRPr="00790573" w:rsidRDefault="00237D8E" w:rsidP="00237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573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ополнительные трудовые функции:</w:t>
            </w:r>
          </w:p>
          <w:p w14:paraId="1826E8DD" w14:textId="28D5980A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Расследование и анализ причин аварий, неполадок и несчастных случаев на производстве</w:t>
            </w:r>
            <w:r w:rsidR="00831026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комиссии </w:t>
            </w:r>
          </w:p>
        </w:tc>
        <w:tc>
          <w:tcPr>
            <w:tcW w:w="2214" w:type="dxa"/>
            <w:gridSpan w:val="2"/>
            <w:vMerge w:val="restart"/>
          </w:tcPr>
          <w:p w14:paraId="27C01711" w14:textId="2CAA875D" w:rsidR="00237D8E" w:rsidRDefault="00237D8E" w:rsidP="00237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370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E2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0F41A42C" w14:textId="5A09528F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099">
              <w:rPr>
                <w:rFonts w:ascii="Times New Roman" w:hAnsi="Times New Roman" w:cs="Times New Roman"/>
                <w:sz w:val="24"/>
                <w:szCs w:val="24"/>
              </w:rPr>
              <w:t>Проведение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сследования аварий и инцидентов</w:t>
            </w:r>
            <w:r w:rsidR="00831026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комиссии</w:t>
            </w:r>
          </w:p>
        </w:tc>
        <w:tc>
          <w:tcPr>
            <w:tcW w:w="5442" w:type="dxa"/>
            <w:gridSpan w:val="4"/>
          </w:tcPr>
          <w:p w14:paraId="6443D9EA" w14:textId="77777777" w:rsidR="00237D8E" w:rsidRPr="00F36A59" w:rsidRDefault="00237D8E" w:rsidP="00806537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A5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37D8E" w:rsidRPr="006F6A4B" w14:paraId="73EEEFD9" w14:textId="77777777" w:rsidTr="00237D8E">
        <w:trPr>
          <w:trHeight w:val="1757"/>
        </w:trPr>
        <w:tc>
          <w:tcPr>
            <w:tcW w:w="2383" w:type="dxa"/>
            <w:vMerge/>
          </w:tcPr>
          <w:p w14:paraId="51C8829D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  <w:vMerge/>
          </w:tcPr>
          <w:p w14:paraId="144799E7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2" w:type="dxa"/>
            <w:gridSpan w:val="4"/>
          </w:tcPr>
          <w:p w14:paraId="19E7F6BB" w14:textId="65001F20" w:rsidR="00237D8E" w:rsidRPr="00102066" w:rsidRDefault="00237D8E" w:rsidP="00806537">
            <w:pPr>
              <w:pStyle w:val="a9"/>
              <w:numPr>
                <w:ilvl w:val="0"/>
                <w:numId w:val="3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к</w:t>
            </w:r>
            <w:r w:rsidRPr="00102066">
              <w:rPr>
                <w:rFonts w:ascii="Times New Roman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0206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мероприятий, разработанных по результатам расследования ав</w:t>
            </w:r>
            <w:r w:rsidR="0015058B">
              <w:rPr>
                <w:rFonts w:ascii="Times New Roman" w:hAnsi="Times New Roman" w:cs="Times New Roman"/>
                <w:sz w:val="24"/>
                <w:szCs w:val="24"/>
              </w:rPr>
              <w:t>арий и инцидентов в организации</w:t>
            </w:r>
          </w:p>
          <w:p w14:paraId="72F1262B" w14:textId="1905D519" w:rsidR="00237D8E" w:rsidRPr="00102066" w:rsidRDefault="00237D8E" w:rsidP="00806537">
            <w:pPr>
              <w:pStyle w:val="a9"/>
              <w:numPr>
                <w:ilvl w:val="0"/>
                <w:numId w:val="3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п</w:t>
            </w:r>
            <w:r w:rsidRPr="00102066">
              <w:rPr>
                <w:rFonts w:ascii="Times New Roman" w:hAnsi="Times New Roman" w:cs="Times New Roman"/>
                <w:sz w:val="24"/>
                <w:szCs w:val="24"/>
              </w:rPr>
              <w:t>ланировани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02066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по </w:t>
            </w:r>
            <w:r w:rsidR="0015058B">
              <w:rPr>
                <w:rFonts w:ascii="Times New Roman" w:hAnsi="Times New Roman" w:cs="Times New Roman"/>
                <w:sz w:val="24"/>
                <w:szCs w:val="24"/>
              </w:rPr>
              <w:t>профилактике аварий и неполадок</w:t>
            </w:r>
          </w:p>
          <w:p w14:paraId="28522F57" w14:textId="3FB1C890" w:rsidR="00237D8E" w:rsidRPr="006F6A4B" w:rsidRDefault="00237D8E" w:rsidP="00806537">
            <w:pPr>
              <w:pStyle w:val="a9"/>
              <w:numPr>
                <w:ilvl w:val="0"/>
                <w:numId w:val="3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</w:t>
            </w:r>
            <w:r w:rsidRPr="00102066">
              <w:rPr>
                <w:rFonts w:ascii="Times New Roman" w:hAnsi="Times New Roman" w:cs="Times New Roman"/>
                <w:sz w:val="24"/>
                <w:szCs w:val="24"/>
              </w:rPr>
              <w:t>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2066">
              <w:rPr>
                <w:rFonts w:ascii="Times New Roman" w:hAnsi="Times New Roman" w:cs="Times New Roman"/>
                <w:sz w:val="24"/>
                <w:szCs w:val="24"/>
              </w:rPr>
              <w:t xml:space="preserve"> причин аварий и инцидентов, 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2066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  <w:r w:rsidR="0015058B">
              <w:rPr>
                <w:rFonts w:ascii="Times New Roman" w:hAnsi="Times New Roman" w:cs="Times New Roman"/>
                <w:sz w:val="24"/>
                <w:szCs w:val="24"/>
              </w:rPr>
              <w:t xml:space="preserve"> по их предупреждению</w:t>
            </w:r>
          </w:p>
        </w:tc>
      </w:tr>
      <w:tr w:rsidR="00237D8E" w:rsidRPr="004C5969" w14:paraId="38162B3A" w14:textId="77777777" w:rsidTr="00237D8E">
        <w:tc>
          <w:tcPr>
            <w:tcW w:w="2383" w:type="dxa"/>
            <w:vMerge/>
          </w:tcPr>
          <w:p w14:paraId="30745078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  <w:vMerge/>
          </w:tcPr>
          <w:p w14:paraId="793FD026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2" w:type="dxa"/>
            <w:gridSpan w:val="4"/>
          </w:tcPr>
          <w:p w14:paraId="202149BA" w14:textId="77777777" w:rsidR="00237D8E" w:rsidRPr="004C5969" w:rsidRDefault="00237D8E" w:rsidP="00806537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96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37D8E" w:rsidRPr="006F6A4B" w14:paraId="487FAC3D" w14:textId="77777777" w:rsidTr="00237D8E">
        <w:tc>
          <w:tcPr>
            <w:tcW w:w="2383" w:type="dxa"/>
            <w:vMerge/>
          </w:tcPr>
          <w:p w14:paraId="458534EC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  <w:vMerge/>
          </w:tcPr>
          <w:p w14:paraId="224C2E4F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2" w:type="dxa"/>
            <w:gridSpan w:val="4"/>
          </w:tcPr>
          <w:p w14:paraId="5F9947BE" w14:textId="0BD9625B" w:rsidR="00237D8E" w:rsidRDefault="00237D8E" w:rsidP="00806537">
            <w:pPr>
              <w:pStyle w:val="a9"/>
              <w:numPr>
                <w:ilvl w:val="0"/>
                <w:numId w:val="3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066">
              <w:rPr>
                <w:rFonts w:ascii="Times New Roman" w:hAnsi="Times New Roman" w:cs="Times New Roman"/>
                <w:sz w:val="24"/>
                <w:szCs w:val="24"/>
              </w:rPr>
              <w:t>Законодательные, нормативные правовые акты Республики Казахстан, нормы и правила в об</w:t>
            </w:r>
            <w:r w:rsidR="0015058B">
              <w:rPr>
                <w:rFonts w:ascii="Times New Roman" w:hAnsi="Times New Roman" w:cs="Times New Roman"/>
                <w:sz w:val="24"/>
                <w:szCs w:val="24"/>
              </w:rPr>
              <w:t>ласти промышленной безопасности</w:t>
            </w:r>
          </w:p>
          <w:p w14:paraId="166222F6" w14:textId="77777777" w:rsidR="00237D8E" w:rsidRPr="00102066" w:rsidRDefault="00237D8E" w:rsidP="00806537">
            <w:pPr>
              <w:pStyle w:val="a9"/>
              <w:numPr>
                <w:ilvl w:val="0"/>
                <w:numId w:val="3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РК «О гражданской защите»</w:t>
            </w:r>
          </w:p>
          <w:p w14:paraId="4DE3F02A" w14:textId="458CE8CB" w:rsidR="00237D8E" w:rsidRPr="00102066" w:rsidRDefault="0015058B" w:rsidP="00806537">
            <w:pPr>
              <w:pStyle w:val="a9"/>
              <w:numPr>
                <w:ilvl w:val="0"/>
                <w:numId w:val="3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технологии производства</w:t>
            </w:r>
          </w:p>
          <w:p w14:paraId="3C8148F6" w14:textId="49CB9EE5" w:rsidR="00237D8E" w:rsidRPr="00102066" w:rsidRDefault="00237D8E" w:rsidP="00806537">
            <w:pPr>
              <w:pStyle w:val="a9"/>
              <w:numPr>
                <w:ilvl w:val="0"/>
                <w:numId w:val="3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Технические характеристики, конструктивные особенности, типичные дефекты и неисправности, назначение, режимы работы и правила эксплуатации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установок</w:t>
            </w:r>
          </w:p>
          <w:p w14:paraId="46D8C6B4" w14:textId="20A20265" w:rsidR="00237D8E" w:rsidRPr="00102066" w:rsidRDefault="00237D8E" w:rsidP="00806537">
            <w:pPr>
              <w:pStyle w:val="a9"/>
              <w:numPr>
                <w:ilvl w:val="0"/>
                <w:numId w:val="3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066">
              <w:rPr>
                <w:rFonts w:ascii="Times New Roman" w:hAnsi="Times New Roman" w:cs="Times New Roman"/>
                <w:sz w:val="24"/>
                <w:szCs w:val="24"/>
              </w:rPr>
              <w:t>Трудово</w:t>
            </w:r>
            <w:r w:rsidR="008310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2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1026">
              <w:rPr>
                <w:rFonts w:ascii="Times New Roman" w:hAnsi="Times New Roman" w:cs="Times New Roman"/>
                <w:sz w:val="24"/>
                <w:szCs w:val="24"/>
              </w:rPr>
              <w:t>законодательство</w:t>
            </w:r>
            <w:r w:rsidR="00831026" w:rsidRPr="00102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058B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</w:t>
            </w:r>
          </w:p>
          <w:p w14:paraId="054BD038" w14:textId="02428E5F" w:rsidR="00237D8E" w:rsidRPr="006F6A4B" w:rsidRDefault="00237D8E" w:rsidP="00806537">
            <w:pPr>
              <w:pStyle w:val="a9"/>
              <w:numPr>
                <w:ilvl w:val="0"/>
                <w:numId w:val="3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066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Организационно-распорядительные документы, нормативные и методические материалы, касающиеся производственно-хозяйственной деятельности производства и организации</w:t>
            </w:r>
          </w:p>
        </w:tc>
      </w:tr>
      <w:tr w:rsidR="00237D8E" w:rsidRPr="007231F4" w14:paraId="08CF9A19" w14:textId="77777777" w:rsidTr="00237D8E">
        <w:trPr>
          <w:trHeight w:val="838"/>
        </w:trPr>
        <w:tc>
          <w:tcPr>
            <w:tcW w:w="2383" w:type="dxa"/>
          </w:tcPr>
          <w:p w14:paraId="64FF8D54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656" w:type="dxa"/>
            <w:gridSpan w:val="6"/>
          </w:tcPr>
          <w:p w14:paraId="3ADDC24E" w14:textId="75CD560F" w:rsidR="00237D8E" w:rsidRPr="008D119C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0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D119C"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68740EAA" w14:textId="0E5F36FE" w:rsidR="00237D8E" w:rsidRPr="008D119C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0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D119C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</w:t>
            </w:r>
            <w:r w:rsidR="00EF7468">
              <w:rPr>
                <w:rFonts w:ascii="Times New Roman" w:hAnsi="Times New Roman" w:cs="Times New Roman"/>
                <w:sz w:val="24"/>
                <w:szCs w:val="24"/>
              </w:rPr>
              <w:t xml:space="preserve">и системное </w:t>
            </w:r>
            <w:r w:rsidRPr="008D119C"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  <w:p w14:paraId="476371EA" w14:textId="33EFB77E" w:rsidR="00237D8E" w:rsidRPr="008D119C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0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D119C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4E5C9665" w14:textId="47EB963F" w:rsidR="0015058B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50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D1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468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5E8754DD" w14:textId="6A653693" w:rsidR="00237D8E" w:rsidRPr="007231F4" w:rsidRDefault="00237D8E" w:rsidP="00237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0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D119C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237D8E" w:rsidRPr="00692DE2" w14:paraId="3BFA086C" w14:textId="77777777" w:rsidTr="0015058B">
        <w:trPr>
          <w:trHeight w:val="218"/>
        </w:trPr>
        <w:tc>
          <w:tcPr>
            <w:tcW w:w="2383" w:type="dxa"/>
            <w:vMerge w:val="restart"/>
          </w:tcPr>
          <w:p w14:paraId="1F577592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8D3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1004" w:type="dxa"/>
          </w:tcPr>
          <w:p w14:paraId="79461643" w14:textId="77777777" w:rsidR="00237D8E" w:rsidRPr="00692DE2" w:rsidRDefault="00237D8E" w:rsidP="00237D8E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692DE2">
              <w:rPr>
                <w:rFonts w:ascii="Times New Roman" w:hAnsi="Times New Roman" w:cs="Times New Roman"/>
                <w:bCs/>
                <w:sz w:val="24"/>
              </w:rPr>
              <w:t>7</w:t>
            </w:r>
          </w:p>
        </w:tc>
        <w:tc>
          <w:tcPr>
            <w:tcW w:w="6652" w:type="dxa"/>
            <w:gridSpan w:val="5"/>
          </w:tcPr>
          <w:p w14:paraId="10D0F956" w14:textId="77777777" w:rsidR="00237D8E" w:rsidRPr="00692DE2" w:rsidRDefault="00237D8E" w:rsidP="00237D8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92DE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Главный инженер</w:t>
            </w:r>
          </w:p>
        </w:tc>
      </w:tr>
      <w:tr w:rsidR="00237D8E" w:rsidRPr="00692DE2" w14:paraId="2189FAB0" w14:textId="77777777" w:rsidTr="00237D8E">
        <w:trPr>
          <w:trHeight w:val="310"/>
        </w:trPr>
        <w:tc>
          <w:tcPr>
            <w:tcW w:w="2383" w:type="dxa"/>
            <w:vMerge/>
          </w:tcPr>
          <w:p w14:paraId="0221E936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14:paraId="69FC6527" w14:textId="77777777" w:rsidR="00237D8E" w:rsidRPr="00692DE2" w:rsidRDefault="00237D8E" w:rsidP="00237D8E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692DE2">
              <w:rPr>
                <w:rFonts w:ascii="Times New Roman" w:hAnsi="Times New Roman" w:cs="Times New Roman"/>
                <w:bCs/>
                <w:sz w:val="24"/>
              </w:rPr>
              <w:t>7</w:t>
            </w:r>
          </w:p>
        </w:tc>
        <w:tc>
          <w:tcPr>
            <w:tcW w:w="6652" w:type="dxa"/>
            <w:gridSpan w:val="5"/>
          </w:tcPr>
          <w:p w14:paraId="12C16D47" w14:textId="77777777" w:rsidR="00237D8E" w:rsidRPr="00692DE2" w:rsidRDefault="00237D8E" w:rsidP="00237D8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92DE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Главный технолог</w:t>
            </w:r>
          </w:p>
        </w:tc>
      </w:tr>
      <w:tr w:rsidR="00237D8E" w14:paraId="3E122A65" w14:textId="77777777" w:rsidTr="00237D8E">
        <w:trPr>
          <w:trHeight w:val="310"/>
        </w:trPr>
        <w:tc>
          <w:tcPr>
            <w:tcW w:w="2383" w:type="dxa"/>
            <w:vMerge/>
          </w:tcPr>
          <w:p w14:paraId="4562E6C3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14:paraId="7E3BA2D9" w14:textId="77777777" w:rsidR="00237D8E" w:rsidRPr="00D5360A" w:rsidRDefault="00237D8E" w:rsidP="00237D8E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D5360A">
              <w:rPr>
                <w:rFonts w:ascii="Times New Roman" w:hAnsi="Times New Roman" w:cs="Times New Roman"/>
                <w:bCs/>
                <w:sz w:val="24"/>
                <w:lang w:val="kk-KZ"/>
              </w:rPr>
              <w:t>7</w:t>
            </w:r>
          </w:p>
        </w:tc>
        <w:tc>
          <w:tcPr>
            <w:tcW w:w="6652" w:type="dxa"/>
            <w:gridSpan w:val="5"/>
          </w:tcPr>
          <w:p w14:paraId="50E36122" w14:textId="77777777" w:rsidR="00237D8E" w:rsidRDefault="00237D8E" w:rsidP="00237D8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Начальник производства</w:t>
            </w:r>
          </w:p>
        </w:tc>
      </w:tr>
      <w:tr w:rsidR="00237D8E" w14:paraId="0C93B517" w14:textId="77777777" w:rsidTr="00237D8E">
        <w:trPr>
          <w:trHeight w:val="310"/>
        </w:trPr>
        <w:tc>
          <w:tcPr>
            <w:tcW w:w="2383" w:type="dxa"/>
            <w:vMerge/>
          </w:tcPr>
          <w:p w14:paraId="59F144C0" w14:textId="77777777" w:rsidR="00237D8E" w:rsidRPr="007231F4" w:rsidRDefault="00237D8E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7E74E59" w14:textId="77777777" w:rsidR="00237D8E" w:rsidRPr="00D5360A" w:rsidRDefault="00237D8E" w:rsidP="00237D8E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D5360A">
              <w:rPr>
                <w:rFonts w:ascii="Times New Roman" w:hAnsi="Times New Roman" w:cs="Times New Roman"/>
                <w:bCs/>
                <w:sz w:val="24"/>
                <w:lang w:val="kk-KZ"/>
              </w:rPr>
              <w:t>7</w:t>
            </w:r>
          </w:p>
        </w:tc>
        <w:tc>
          <w:tcPr>
            <w:tcW w:w="6652" w:type="dxa"/>
            <w:gridSpan w:val="5"/>
          </w:tcPr>
          <w:p w14:paraId="1FB56295" w14:textId="77777777" w:rsidR="00237D8E" w:rsidRDefault="00237D8E" w:rsidP="00237D8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Начальник цеха</w:t>
            </w:r>
          </w:p>
        </w:tc>
      </w:tr>
      <w:tr w:rsidR="00806537" w:rsidRPr="007231F4" w14:paraId="3B92F059" w14:textId="77777777" w:rsidTr="00F24CA6">
        <w:trPr>
          <w:trHeight w:val="359"/>
        </w:trPr>
        <w:tc>
          <w:tcPr>
            <w:tcW w:w="2383" w:type="dxa"/>
          </w:tcPr>
          <w:p w14:paraId="1996E75C" w14:textId="77777777" w:rsidR="00806537" w:rsidRPr="007231F4" w:rsidRDefault="00806537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</w:p>
        </w:tc>
        <w:tc>
          <w:tcPr>
            <w:tcW w:w="3828" w:type="dxa"/>
            <w:gridSpan w:val="4"/>
          </w:tcPr>
          <w:p w14:paraId="093F29C7" w14:textId="4806080B" w:rsidR="00806537" w:rsidRPr="007231F4" w:rsidRDefault="00806537" w:rsidP="0080653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22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Квалификационн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ый</w:t>
            </w:r>
            <w:r w:rsidRPr="00B622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справочник должностей руководителей, специалистов и других служащих</w:t>
            </w:r>
            <w:r w:rsidRPr="007646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r w:rsidRPr="00B622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90. </w:t>
            </w:r>
          </w:p>
        </w:tc>
        <w:tc>
          <w:tcPr>
            <w:tcW w:w="3828" w:type="dxa"/>
            <w:gridSpan w:val="2"/>
          </w:tcPr>
          <w:p w14:paraId="4D366A25" w14:textId="2A6F5F85" w:rsidR="00806537" w:rsidRPr="007231F4" w:rsidRDefault="00806537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22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Начальник цеха (участка)</w:t>
            </w:r>
          </w:p>
        </w:tc>
      </w:tr>
      <w:tr w:rsidR="00FB395F" w:rsidRPr="00692DE2" w14:paraId="197A9258" w14:textId="77777777" w:rsidTr="00237D8E">
        <w:tc>
          <w:tcPr>
            <w:tcW w:w="2383" w:type="dxa"/>
            <w:vMerge w:val="restart"/>
          </w:tcPr>
          <w:p w14:paraId="0F1B572F" w14:textId="77777777" w:rsidR="00FB395F" w:rsidRPr="007231F4" w:rsidRDefault="00FB395F" w:rsidP="00237D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632" w:type="dxa"/>
            <w:gridSpan w:val="3"/>
          </w:tcPr>
          <w:p w14:paraId="26EC592D" w14:textId="77777777" w:rsidR="00FB395F" w:rsidRPr="006C2E83" w:rsidRDefault="00FB395F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952" w:type="dxa"/>
            <w:gridSpan w:val="2"/>
          </w:tcPr>
          <w:p w14:paraId="5425E88A" w14:textId="77777777" w:rsidR="00FB395F" w:rsidRPr="00692DE2" w:rsidRDefault="00FB395F" w:rsidP="00237D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2DE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72" w:type="dxa"/>
          </w:tcPr>
          <w:p w14:paraId="4D56E421" w14:textId="77777777" w:rsidR="00FB395F" w:rsidRPr="00692DE2" w:rsidRDefault="00FB395F" w:rsidP="00237D8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2DE2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</w:tc>
      </w:tr>
      <w:tr w:rsidR="00FB395F" w:rsidRPr="00692DE2" w14:paraId="4D928987" w14:textId="77777777" w:rsidTr="00237D8E">
        <w:tc>
          <w:tcPr>
            <w:tcW w:w="2383" w:type="dxa"/>
            <w:vMerge/>
          </w:tcPr>
          <w:p w14:paraId="0E4CF0F8" w14:textId="77777777" w:rsidR="00FB395F" w:rsidRPr="007231F4" w:rsidRDefault="00FB395F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  <w:gridSpan w:val="3"/>
          </w:tcPr>
          <w:p w14:paraId="38C51A02" w14:textId="709885D4" w:rsidR="00FB395F" w:rsidRPr="007231F4" w:rsidRDefault="00FB395F" w:rsidP="00806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Высшее 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(6 уровень </w:t>
            </w:r>
            <w:r w:rsidRPr="00CE71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МСКО</w:t>
            </w:r>
            <w:r w:rsidR="001505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952" w:type="dxa"/>
            <w:gridSpan w:val="2"/>
          </w:tcPr>
          <w:p w14:paraId="5F27A85B" w14:textId="293CC24D" w:rsidR="00FB395F" w:rsidRPr="00692DE2" w:rsidRDefault="00FB395F" w:rsidP="00150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DE2">
              <w:rPr>
                <w:rFonts w:ascii="Times New Roman" w:hAnsi="Times New Roman" w:cs="Times New Roman"/>
                <w:sz w:val="24"/>
                <w:szCs w:val="24"/>
              </w:rPr>
              <w:t>Нефтегазовое дело (в т.ч. др. специальности прира</w:t>
            </w:r>
            <w:r w:rsidR="0015058B">
              <w:rPr>
                <w:rFonts w:ascii="Times New Roman" w:hAnsi="Times New Roman" w:cs="Times New Roman"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2072" w:type="dxa"/>
          </w:tcPr>
          <w:p w14:paraId="0F729130" w14:textId="59DEF2D0" w:rsidR="00FB395F" w:rsidRPr="00692DE2" w:rsidRDefault="0015058B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Бакалавр нефтегазового дела</w:t>
            </w:r>
          </w:p>
          <w:p w14:paraId="3938A805" w14:textId="2F42B189" w:rsidR="00FB395F" w:rsidRPr="00692DE2" w:rsidRDefault="0015058B" w:rsidP="0023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</w:tr>
      <w:tr w:rsidR="00FB395F" w:rsidRPr="00692DE2" w14:paraId="231B9ADA" w14:textId="77777777" w:rsidTr="00237D8E">
        <w:tc>
          <w:tcPr>
            <w:tcW w:w="2383" w:type="dxa"/>
            <w:vMerge/>
          </w:tcPr>
          <w:p w14:paraId="4CEDAADC" w14:textId="77777777" w:rsidR="00FB395F" w:rsidRPr="007231F4" w:rsidRDefault="00FB395F" w:rsidP="00FB3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  <w:gridSpan w:val="3"/>
          </w:tcPr>
          <w:p w14:paraId="12A6C43D" w14:textId="3712469E" w:rsidR="00FB395F" w:rsidRPr="00831026" w:rsidRDefault="00FB395F" w:rsidP="00FB3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026">
              <w:rPr>
                <w:rFonts w:ascii="Times New Roman" w:hAnsi="Times New Roman" w:cs="Times New Roman"/>
                <w:sz w:val="24"/>
                <w:szCs w:val="24"/>
              </w:rPr>
              <w:t xml:space="preserve">Магистратура </w:t>
            </w:r>
            <w:r w:rsidR="00260D94" w:rsidRPr="00260D94">
              <w:rPr>
                <w:rFonts w:ascii="Times New Roman" w:hAnsi="Times New Roman" w:cs="Times New Roman"/>
                <w:sz w:val="24"/>
                <w:szCs w:val="24"/>
              </w:rPr>
              <w:t>и/или практический опыт</w:t>
            </w:r>
          </w:p>
          <w:p w14:paraId="54C08F7D" w14:textId="31122D56" w:rsidR="00FB395F" w:rsidRPr="007231F4" w:rsidRDefault="00FB395F" w:rsidP="00FB3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026">
              <w:rPr>
                <w:rFonts w:ascii="Times New Roman" w:hAnsi="Times New Roman" w:cs="Times New Roman"/>
                <w:sz w:val="24"/>
                <w:szCs w:val="24"/>
              </w:rPr>
              <w:t>(7 уровень МСКО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52" w:type="dxa"/>
            <w:gridSpan w:val="2"/>
          </w:tcPr>
          <w:p w14:paraId="7A4D98E1" w14:textId="353E64C3" w:rsidR="00FB395F" w:rsidRPr="00692DE2" w:rsidRDefault="00FB395F" w:rsidP="00FB3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D8E">
              <w:rPr>
                <w:rFonts w:ascii="Times New Roman" w:hAnsi="Times New Roman" w:cs="Times New Roman"/>
                <w:sz w:val="24"/>
                <w:szCs w:val="24"/>
              </w:rPr>
              <w:t>Нефтегазовое дело (в т.ч. др. специальности, прира</w:t>
            </w:r>
            <w:r w:rsidR="0015058B">
              <w:rPr>
                <w:rFonts w:ascii="Times New Roman" w:hAnsi="Times New Roman" w:cs="Times New Roman"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2072" w:type="dxa"/>
          </w:tcPr>
          <w:p w14:paraId="0DEEF437" w14:textId="4E86ECF1" w:rsidR="00FB395F" w:rsidRPr="00692DE2" w:rsidRDefault="0015058B" w:rsidP="00FB3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Магистр нефтегазового дела</w:t>
            </w:r>
          </w:p>
        </w:tc>
      </w:tr>
    </w:tbl>
    <w:p w14:paraId="7BCB5162" w14:textId="35A35008" w:rsidR="000B3097" w:rsidRPr="00806537" w:rsidRDefault="000B3097" w:rsidP="00806537">
      <w:pPr>
        <w:spacing w:after="0" w:line="240" w:lineRule="auto"/>
        <w:rPr>
          <w:sz w:val="2"/>
        </w:rPr>
      </w:pPr>
    </w:p>
    <w:tbl>
      <w:tblPr>
        <w:tblStyle w:val="a3"/>
        <w:tblW w:w="1004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10"/>
        <w:gridCol w:w="1246"/>
        <w:gridCol w:w="1021"/>
        <w:gridCol w:w="538"/>
        <w:gridCol w:w="1219"/>
        <w:gridCol w:w="1584"/>
        <w:gridCol w:w="2023"/>
      </w:tblGrid>
      <w:tr w:rsidR="00247996" w:rsidRPr="007231F4" w14:paraId="59260F9D" w14:textId="77777777" w:rsidTr="00806537">
        <w:trPr>
          <w:tblHeader/>
        </w:trPr>
        <w:tc>
          <w:tcPr>
            <w:tcW w:w="10041" w:type="dxa"/>
            <w:gridSpan w:val="7"/>
          </w:tcPr>
          <w:p w14:paraId="252009D6" w14:textId="68AC72D5" w:rsidR="00247996" w:rsidRPr="007231F4" w:rsidRDefault="00247996" w:rsidP="006C04AD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МАСТЕР ЦЕХА</w:t>
            </w:r>
            <w:r w:rsidR="0023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332E9" w:rsidRPr="00F95A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2332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ОБРАБАТЫВАЮЩАЯ ПРОМЫШЛЕННОСТЬ</w:t>
            </w:r>
            <w:r w:rsidR="002332E9" w:rsidRPr="00F95A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247996" w:rsidRPr="007231F4" w14:paraId="4585BD4B" w14:textId="77777777" w:rsidTr="00806537">
        <w:tc>
          <w:tcPr>
            <w:tcW w:w="2409" w:type="dxa"/>
          </w:tcPr>
          <w:p w14:paraId="2431CEB5" w14:textId="77777777" w:rsidR="00247996" w:rsidRPr="007231F4" w:rsidRDefault="00247996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632" w:type="dxa"/>
            <w:gridSpan w:val="6"/>
          </w:tcPr>
          <w:p w14:paraId="25D3B2F9" w14:textId="77777777" w:rsidR="00247996" w:rsidRPr="007231F4" w:rsidRDefault="00247996" w:rsidP="001D7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A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1321-0-024</w:t>
            </w:r>
          </w:p>
        </w:tc>
      </w:tr>
      <w:tr w:rsidR="00247996" w:rsidRPr="007231F4" w14:paraId="55C592D6" w14:textId="77777777" w:rsidTr="00806537">
        <w:tc>
          <w:tcPr>
            <w:tcW w:w="2409" w:type="dxa"/>
          </w:tcPr>
          <w:p w14:paraId="36BBC0FC" w14:textId="77777777" w:rsidR="00247996" w:rsidRPr="007231F4" w:rsidRDefault="00247996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632" w:type="dxa"/>
            <w:gridSpan w:val="6"/>
          </w:tcPr>
          <w:p w14:paraId="5BE75C1C" w14:textId="77777777" w:rsidR="00247996" w:rsidRPr="007231F4" w:rsidRDefault="00247996" w:rsidP="001D7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1321-0</w:t>
            </w:r>
          </w:p>
        </w:tc>
      </w:tr>
      <w:tr w:rsidR="00247996" w:rsidRPr="007231F4" w14:paraId="73FC143F" w14:textId="77777777" w:rsidTr="00806537">
        <w:tc>
          <w:tcPr>
            <w:tcW w:w="2409" w:type="dxa"/>
          </w:tcPr>
          <w:p w14:paraId="179EEE77" w14:textId="77777777" w:rsidR="00247996" w:rsidRPr="007231F4" w:rsidRDefault="00247996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632" w:type="dxa"/>
            <w:gridSpan w:val="6"/>
          </w:tcPr>
          <w:p w14:paraId="472F1316" w14:textId="77777777" w:rsidR="00247996" w:rsidRPr="007231F4" w:rsidRDefault="00247996" w:rsidP="001D7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A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Мастер цеха (обрабатывающая промышленность)</w:t>
            </w:r>
          </w:p>
        </w:tc>
      </w:tr>
      <w:tr w:rsidR="00247996" w:rsidRPr="007231F4" w14:paraId="5A34C7B4" w14:textId="77777777" w:rsidTr="00806537">
        <w:tc>
          <w:tcPr>
            <w:tcW w:w="2409" w:type="dxa"/>
          </w:tcPr>
          <w:p w14:paraId="28A1AC40" w14:textId="77777777" w:rsidR="00247996" w:rsidRPr="007231F4" w:rsidRDefault="00247996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632" w:type="dxa"/>
            <w:gridSpan w:val="6"/>
          </w:tcPr>
          <w:p w14:paraId="5D59D45C" w14:textId="72AB9A80" w:rsidR="00247996" w:rsidRPr="007231F4" w:rsidRDefault="00CB03E6" w:rsidP="001D71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1321-0-023 </w:t>
            </w:r>
            <w:r w:rsidR="002479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Мастер участка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(обрабатывающая промышленность)</w:t>
            </w:r>
          </w:p>
        </w:tc>
      </w:tr>
      <w:tr w:rsidR="00247996" w:rsidRPr="007231F4" w14:paraId="502D7FB5" w14:textId="77777777" w:rsidTr="00806537">
        <w:tc>
          <w:tcPr>
            <w:tcW w:w="2409" w:type="dxa"/>
          </w:tcPr>
          <w:p w14:paraId="35DE2F04" w14:textId="77777777" w:rsidR="00247996" w:rsidRPr="007231F4" w:rsidRDefault="00247996" w:rsidP="0024734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632" w:type="dxa"/>
            <w:gridSpan w:val="6"/>
          </w:tcPr>
          <w:p w14:paraId="27BE7223" w14:textId="529BE74D" w:rsidR="00247996" w:rsidRPr="007231F4" w:rsidRDefault="00E27CF7" w:rsidP="001D71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247996" w:rsidRPr="00CB1844" w14:paraId="3AC5D0BE" w14:textId="77777777" w:rsidTr="00806537">
        <w:trPr>
          <w:trHeight w:val="603"/>
        </w:trPr>
        <w:tc>
          <w:tcPr>
            <w:tcW w:w="2409" w:type="dxa"/>
          </w:tcPr>
          <w:p w14:paraId="7C89182B" w14:textId="77777777" w:rsidR="00247996" w:rsidRPr="007231F4" w:rsidRDefault="00247996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F73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632" w:type="dxa"/>
            <w:gridSpan w:val="6"/>
          </w:tcPr>
          <w:p w14:paraId="32712C86" w14:textId="3C530A99" w:rsidR="00247996" w:rsidRPr="00CB1844" w:rsidRDefault="00247996" w:rsidP="001D71E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817D85">
              <w:rPr>
                <w:rFonts w:ascii="Times New Roman" w:hAnsi="Times New Roman" w:cs="Times New Roman"/>
                <w:sz w:val="24"/>
              </w:rPr>
              <w:t xml:space="preserve">Руководство производственно-хозяйственной деятельностью </w:t>
            </w:r>
            <w:r>
              <w:rPr>
                <w:rFonts w:ascii="Times New Roman" w:hAnsi="Times New Roman" w:cs="Times New Roman"/>
                <w:sz w:val="24"/>
              </w:rPr>
              <w:t>цеха</w:t>
            </w:r>
            <w:r w:rsidRPr="00817D85">
              <w:rPr>
                <w:rFonts w:ascii="Times New Roman" w:hAnsi="Times New Roman" w:cs="Times New Roman"/>
                <w:sz w:val="24"/>
              </w:rPr>
              <w:t xml:space="preserve"> и подчиненным персоналом</w:t>
            </w:r>
            <w:r w:rsidR="00CB03E6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47996" w:rsidRPr="001B75BB" w14:paraId="6042E158" w14:textId="77777777" w:rsidTr="00806537">
        <w:trPr>
          <w:trHeight w:val="747"/>
        </w:trPr>
        <w:tc>
          <w:tcPr>
            <w:tcW w:w="2409" w:type="dxa"/>
          </w:tcPr>
          <w:p w14:paraId="51E5EE7A" w14:textId="77777777" w:rsidR="00247996" w:rsidRPr="003A5E06" w:rsidRDefault="00247996" w:rsidP="002473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E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Трудовые функции:</w:t>
            </w:r>
          </w:p>
        </w:tc>
        <w:tc>
          <w:tcPr>
            <w:tcW w:w="2268" w:type="dxa"/>
            <w:gridSpan w:val="2"/>
          </w:tcPr>
          <w:p w14:paraId="7CFA95E8" w14:textId="77777777" w:rsidR="00247996" w:rsidRPr="007231F4" w:rsidRDefault="00247996" w:rsidP="001D71E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364" w:type="dxa"/>
            <w:gridSpan w:val="4"/>
          </w:tcPr>
          <w:p w14:paraId="3455F272" w14:textId="72ECDBE0" w:rsidR="00247996" w:rsidRPr="001B75BB" w:rsidRDefault="00247996" w:rsidP="00F266D6">
            <w:pPr>
              <w:pStyle w:val="a9"/>
              <w:numPr>
                <w:ilvl w:val="0"/>
                <w:numId w:val="2"/>
              </w:numPr>
              <w:tabs>
                <w:tab w:val="left" w:pos="313"/>
              </w:tabs>
              <w:ind w:left="261" w:hanging="26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Организация и распределение работ в </w:t>
            </w:r>
            <w:r w:rsidR="00DC2F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производственном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цехе</w:t>
            </w:r>
          </w:p>
        </w:tc>
      </w:tr>
      <w:tr w:rsidR="00247996" w:rsidRPr="007231F4" w14:paraId="19A1EE4D" w14:textId="77777777" w:rsidTr="00806537">
        <w:tc>
          <w:tcPr>
            <w:tcW w:w="2409" w:type="dxa"/>
            <w:vMerge w:val="restart"/>
          </w:tcPr>
          <w:p w14:paraId="26E9CA1A" w14:textId="0B468AA3" w:rsidR="00247996" w:rsidRPr="00FB41F4" w:rsidRDefault="00247996" w:rsidP="0015058B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1505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2F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Организация и распределение работ в производственном цехе</w:t>
            </w:r>
          </w:p>
        </w:tc>
        <w:tc>
          <w:tcPr>
            <w:tcW w:w="2268" w:type="dxa"/>
            <w:gridSpan w:val="2"/>
            <w:vMerge w:val="restart"/>
          </w:tcPr>
          <w:p w14:paraId="71FB17C4" w14:textId="77777777" w:rsidR="00247996" w:rsidRPr="00FB41F4" w:rsidRDefault="00247996" w:rsidP="007741B7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8CBBB1E" w14:textId="459EFF72" w:rsidR="00247996" w:rsidRPr="00FB41F4" w:rsidRDefault="00DC2F22" w:rsidP="007741B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Координация и контроль исполнения производственных задач</w:t>
            </w:r>
          </w:p>
        </w:tc>
        <w:tc>
          <w:tcPr>
            <w:tcW w:w="5364" w:type="dxa"/>
            <w:gridSpan w:val="4"/>
          </w:tcPr>
          <w:p w14:paraId="4AD64856" w14:textId="77777777" w:rsidR="00247996" w:rsidRPr="007231F4" w:rsidRDefault="00247996" w:rsidP="00774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47996" w:rsidRPr="00B62206" w14:paraId="5E9F0069" w14:textId="77777777" w:rsidTr="00806537">
        <w:tc>
          <w:tcPr>
            <w:tcW w:w="2409" w:type="dxa"/>
            <w:vMerge/>
          </w:tcPr>
          <w:p w14:paraId="743FB864" w14:textId="77777777" w:rsidR="00247996" w:rsidRPr="007231F4" w:rsidRDefault="00247996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4B91CBEA" w14:textId="77777777" w:rsidR="00247996" w:rsidRPr="007231F4" w:rsidRDefault="00247996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4" w:type="dxa"/>
            <w:gridSpan w:val="4"/>
          </w:tcPr>
          <w:p w14:paraId="3348A5F4" w14:textId="2508FBDA" w:rsidR="00247996" w:rsidRPr="00B62206" w:rsidRDefault="00DC2F22" w:rsidP="00D80CE8">
            <w:pPr>
              <w:pStyle w:val="a9"/>
              <w:numPr>
                <w:ilvl w:val="0"/>
                <w:numId w:val="3"/>
              </w:numPr>
              <w:tabs>
                <w:tab w:val="left" w:pos="376"/>
              </w:tabs>
              <w:ind w:left="295" w:hanging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>Осуществл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ение</w:t>
            </w: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247996" w:rsidRPr="00DC2F22">
              <w:rPr>
                <w:rFonts w:ascii="Times New Roman" w:hAnsi="Times New Roman" w:cs="Times New Roman"/>
                <w:color w:val="000000"/>
                <w:sz w:val="24"/>
              </w:rPr>
              <w:t>руководств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="00247996"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 производственно-хозяйственной деятельностью цеха</w:t>
            </w:r>
          </w:p>
          <w:p w14:paraId="0513423C" w14:textId="449F206B" w:rsidR="00247996" w:rsidRPr="00B62206" w:rsidRDefault="00DC2F22" w:rsidP="00D80CE8">
            <w:pPr>
              <w:pStyle w:val="a9"/>
              <w:numPr>
                <w:ilvl w:val="0"/>
                <w:numId w:val="3"/>
              </w:numPr>
              <w:tabs>
                <w:tab w:val="left" w:pos="376"/>
              </w:tabs>
              <w:ind w:left="295" w:hanging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ение</w:t>
            </w: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 выполнени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я</w:t>
            </w: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247996"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производственных заданий, </w:t>
            </w: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>ритмичн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ого</w:t>
            </w: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247996" w:rsidRPr="00B62206">
              <w:rPr>
                <w:rFonts w:ascii="Times New Roman" w:hAnsi="Times New Roman" w:cs="Times New Roman"/>
                <w:color w:val="000000"/>
                <w:sz w:val="24"/>
              </w:rPr>
              <w:t>выпуск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="00247996"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 продукции высокого качества, </w:t>
            </w: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>эффективно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го</w:t>
            </w: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 использовани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я</w:t>
            </w: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247996" w:rsidRPr="00B62206">
              <w:rPr>
                <w:rFonts w:ascii="Times New Roman" w:hAnsi="Times New Roman" w:cs="Times New Roman"/>
                <w:color w:val="000000"/>
                <w:sz w:val="24"/>
              </w:rPr>
              <w:t>основных и оборотных средств</w:t>
            </w:r>
          </w:p>
          <w:p w14:paraId="4EE09AF0" w14:textId="654A8559" w:rsidR="00247996" w:rsidRPr="00B62206" w:rsidRDefault="00DC2F22" w:rsidP="00D80CE8">
            <w:pPr>
              <w:pStyle w:val="a9"/>
              <w:numPr>
                <w:ilvl w:val="0"/>
                <w:numId w:val="3"/>
              </w:numPr>
              <w:tabs>
                <w:tab w:val="left" w:pos="376"/>
              </w:tabs>
              <w:ind w:left="295" w:hanging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>Пров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едение</w:t>
            </w: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247996" w:rsidRPr="00B62206">
              <w:rPr>
                <w:rFonts w:ascii="Times New Roman" w:hAnsi="Times New Roman" w:cs="Times New Roman"/>
                <w:color w:val="000000"/>
                <w:sz w:val="24"/>
              </w:rPr>
              <w:t>работ по совершенствованию организации производства, его технологии, механизации и автоматизации производственных процессов, предупреждению брака и повышению качества изделий, экономии всех видов ресурсов, внедрению прогрессивных форм организации труда, аттестации и рационализации рабочих мест, использованию резервов повышения производительности труда и снижения издержек производства</w:t>
            </w:r>
          </w:p>
          <w:p w14:paraId="19A4CA4C" w14:textId="1C8381BF" w:rsidR="00247996" w:rsidRPr="00B62206" w:rsidRDefault="00DC2F22" w:rsidP="00D80CE8">
            <w:pPr>
              <w:pStyle w:val="a9"/>
              <w:numPr>
                <w:ilvl w:val="0"/>
                <w:numId w:val="3"/>
              </w:numPr>
              <w:tabs>
                <w:tab w:val="left" w:pos="376"/>
              </w:tabs>
              <w:ind w:left="295" w:hanging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Умение о</w:t>
            </w:r>
            <w:r w:rsidR="00247996" w:rsidRPr="00B62206">
              <w:rPr>
                <w:rFonts w:ascii="Times New Roman" w:hAnsi="Times New Roman" w:cs="Times New Roman"/>
                <w:color w:val="000000"/>
                <w:sz w:val="24"/>
              </w:rPr>
              <w:t>рганиз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овать </w:t>
            </w:r>
            <w:r w:rsidR="00247996" w:rsidRPr="00B62206">
              <w:rPr>
                <w:rFonts w:ascii="Times New Roman" w:hAnsi="Times New Roman" w:cs="Times New Roman"/>
                <w:color w:val="000000"/>
                <w:sz w:val="24"/>
              </w:rPr>
              <w:t>текущее производственное планирование, учет, составление и своевременное представление отчетности о производственной деятельности цеха (участка), улучшению нормирования труда, правильному применению форм и систем оплаты труда и материального стимулирования, обобщению и распространению передовых приемов и методов труда, изучению и внедрению передового отечественного и зарубежного опыта</w:t>
            </w:r>
          </w:p>
          <w:p w14:paraId="61F188AB" w14:textId="6855F356" w:rsidR="00247996" w:rsidRPr="00B62206" w:rsidRDefault="00DC2F22" w:rsidP="00D80CE8">
            <w:pPr>
              <w:pStyle w:val="a9"/>
              <w:numPr>
                <w:ilvl w:val="0"/>
                <w:numId w:val="3"/>
              </w:numPr>
              <w:tabs>
                <w:tab w:val="left" w:pos="376"/>
              </w:tabs>
              <w:ind w:left="295" w:hanging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ение</w:t>
            </w: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247996"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технически </w:t>
            </w: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>правильн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ой</w:t>
            </w: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 эксплуатаци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247996"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оборудования и других основных средств и выполнение графиков их ремонта, </w:t>
            </w: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>безопасн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ого</w:t>
            </w: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247996"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и </w:t>
            </w: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>здоров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ого</w:t>
            </w: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247996" w:rsidRPr="00B62206">
              <w:rPr>
                <w:rFonts w:ascii="Times New Roman" w:hAnsi="Times New Roman" w:cs="Times New Roman"/>
                <w:color w:val="000000"/>
                <w:sz w:val="24"/>
              </w:rPr>
              <w:t>условия труда</w:t>
            </w:r>
          </w:p>
          <w:p w14:paraId="69A0F334" w14:textId="4B098121" w:rsidR="00247996" w:rsidRPr="00B62206" w:rsidRDefault="00DC2F22" w:rsidP="003834E2">
            <w:pPr>
              <w:pStyle w:val="a9"/>
              <w:numPr>
                <w:ilvl w:val="0"/>
                <w:numId w:val="3"/>
              </w:numPr>
              <w:tabs>
                <w:tab w:val="left" w:pos="376"/>
              </w:tabs>
              <w:ind w:left="295" w:hanging="261"/>
              <w:jc w:val="both"/>
              <w:rPr>
                <w:szCs w:val="24"/>
              </w:rPr>
            </w:pPr>
            <w:r w:rsidRPr="00F266D6">
              <w:rPr>
                <w:rFonts w:ascii="Times New Roman" w:hAnsi="Times New Roman" w:cs="Times New Roman"/>
                <w:color w:val="000000"/>
                <w:sz w:val="24"/>
              </w:rPr>
              <w:t>Умение проводить</w:t>
            </w:r>
            <w:r w:rsidR="00247996" w:rsidRPr="00DC2F22">
              <w:rPr>
                <w:rFonts w:ascii="Times New Roman" w:hAnsi="Times New Roman" w:cs="Times New Roman"/>
                <w:color w:val="000000"/>
                <w:sz w:val="24"/>
              </w:rPr>
              <w:t xml:space="preserve"> подбор кадров, их расстановку и целесообразное использование</w:t>
            </w:r>
          </w:p>
        </w:tc>
      </w:tr>
      <w:tr w:rsidR="00247996" w:rsidRPr="007231F4" w14:paraId="53333135" w14:textId="77777777" w:rsidTr="00806537">
        <w:tc>
          <w:tcPr>
            <w:tcW w:w="2409" w:type="dxa"/>
            <w:vMerge/>
          </w:tcPr>
          <w:p w14:paraId="14DF92EA" w14:textId="77777777" w:rsidR="00247996" w:rsidRPr="007231F4" w:rsidRDefault="00247996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6013DB85" w14:textId="77777777" w:rsidR="00247996" w:rsidRPr="007231F4" w:rsidRDefault="00247996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4" w:type="dxa"/>
            <w:gridSpan w:val="4"/>
          </w:tcPr>
          <w:p w14:paraId="74D96637" w14:textId="77777777" w:rsidR="00247996" w:rsidRPr="007231F4" w:rsidRDefault="00247996" w:rsidP="00D80CE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47996" w:rsidRPr="00A1748B" w14:paraId="1A7330D7" w14:textId="77777777" w:rsidTr="00806537">
        <w:trPr>
          <w:trHeight w:val="3138"/>
        </w:trPr>
        <w:tc>
          <w:tcPr>
            <w:tcW w:w="2409" w:type="dxa"/>
            <w:vMerge/>
          </w:tcPr>
          <w:p w14:paraId="6DF3A760" w14:textId="77777777" w:rsidR="00247996" w:rsidRPr="007231F4" w:rsidRDefault="00247996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37690802" w14:textId="77777777" w:rsidR="00247996" w:rsidRPr="007231F4" w:rsidRDefault="00247996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4" w:type="dxa"/>
            <w:gridSpan w:val="4"/>
          </w:tcPr>
          <w:p w14:paraId="19051B92" w14:textId="1DC34853" w:rsidR="00831026" w:rsidRPr="00B62206" w:rsidRDefault="00831026" w:rsidP="00D80CE8">
            <w:pPr>
              <w:pStyle w:val="a9"/>
              <w:numPr>
                <w:ilvl w:val="0"/>
                <w:numId w:val="4"/>
              </w:numPr>
              <w:shd w:val="clear" w:color="auto" w:fill="FFFFFF"/>
              <w:ind w:left="261" w:hanging="261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Трудовое законодательство РК</w:t>
            </w:r>
          </w:p>
          <w:p w14:paraId="675F9D2C" w14:textId="77777777" w:rsidR="00247996" w:rsidRPr="00B62206" w:rsidRDefault="00247996" w:rsidP="00D80CE8">
            <w:pPr>
              <w:pStyle w:val="a9"/>
              <w:numPr>
                <w:ilvl w:val="0"/>
                <w:numId w:val="4"/>
              </w:numPr>
              <w:shd w:val="clear" w:color="auto" w:fill="FFFFFF"/>
              <w:ind w:left="261" w:hanging="261"/>
              <w:jc w:val="both"/>
              <w:rPr>
                <w:rFonts w:ascii="Times New Roman" w:hAnsi="Times New Roman" w:cs="Times New Roman"/>
                <w:szCs w:val="24"/>
              </w:rPr>
            </w:pP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>Методические и нормативно-технические материалы, касающиеся производственно-хозяйственной деятельности цеха</w:t>
            </w:r>
          </w:p>
          <w:p w14:paraId="5A1D9559" w14:textId="123CEEF8" w:rsidR="00247996" w:rsidRPr="00B62206" w:rsidRDefault="00247996" w:rsidP="00D80CE8">
            <w:pPr>
              <w:pStyle w:val="a9"/>
              <w:numPr>
                <w:ilvl w:val="0"/>
                <w:numId w:val="4"/>
              </w:numPr>
              <w:shd w:val="clear" w:color="auto" w:fill="FFFFFF"/>
              <w:ind w:left="261" w:hanging="261"/>
              <w:jc w:val="both"/>
              <w:rPr>
                <w:rFonts w:ascii="Times New Roman" w:hAnsi="Times New Roman" w:cs="Times New Roman"/>
                <w:szCs w:val="24"/>
              </w:rPr>
            </w:pP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>Технологи</w:t>
            </w:r>
            <w:r w:rsidR="00831026">
              <w:rPr>
                <w:rFonts w:ascii="Times New Roman" w:hAnsi="Times New Roman" w:cs="Times New Roman"/>
                <w:color w:val="000000"/>
                <w:sz w:val="24"/>
              </w:rPr>
              <w:t>я</w:t>
            </w: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 xml:space="preserve"> производства, оборудование цеха и правила его технической эксплуатации, порядок и методы технико-экономического и текущего производственного планирования</w:t>
            </w:r>
          </w:p>
          <w:p w14:paraId="3BF7548B" w14:textId="77777777" w:rsidR="00247996" w:rsidRPr="00A1748B" w:rsidRDefault="00247996" w:rsidP="00D80CE8">
            <w:pPr>
              <w:pStyle w:val="a9"/>
              <w:numPr>
                <w:ilvl w:val="0"/>
                <w:numId w:val="4"/>
              </w:numPr>
              <w:shd w:val="clear" w:color="auto" w:fill="FFFFFF"/>
              <w:ind w:left="261" w:hanging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206">
              <w:rPr>
                <w:rFonts w:ascii="Times New Roman" w:hAnsi="Times New Roman" w:cs="Times New Roman"/>
                <w:color w:val="000000"/>
                <w:sz w:val="24"/>
              </w:rPr>
              <w:t>Передовой отечественный и зарубежный опыт в области производства аналогичной продукции, основы экономики, организации труда, производства и управления, трудовое законодательство, правила внутреннего трудового распорядка, производственной санитарии, требования пожарной безопасности</w:t>
            </w:r>
          </w:p>
        </w:tc>
      </w:tr>
      <w:tr w:rsidR="00247996" w:rsidRPr="007231F4" w14:paraId="1CAC233A" w14:textId="77777777" w:rsidTr="00806537">
        <w:trPr>
          <w:trHeight w:val="155"/>
        </w:trPr>
        <w:tc>
          <w:tcPr>
            <w:tcW w:w="2409" w:type="dxa"/>
          </w:tcPr>
          <w:p w14:paraId="50256180" w14:textId="77777777" w:rsidR="00247996" w:rsidRPr="007231F4" w:rsidRDefault="00247996" w:rsidP="0024734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632" w:type="dxa"/>
            <w:gridSpan w:val="6"/>
          </w:tcPr>
          <w:p w14:paraId="7FEFFB3A" w14:textId="4FC31096" w:rsidR="00DC2F22" w:rsidRDefault="00DC2F22" w:rsidP="00DC2F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3485EE5C" w14:textId="09602F0D" w:rsidR="00DC2F22" w:rsidRDefault="00DC2F22" w:rsidP="00DC2F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</w:t>
            </w:r>
            <w:r w:rsidR="00EF7468">
              <w:rPr>
                <w:rFonts w:ascii="Times New Roman" w:hAnsi="Times New Roman" w:cs="Times New Roman"/>
                <w:sz w:val="24"/>
                <w:szCs w:val="24"/>
              </w:rPr>
              <w:t xml:space="preserve">и системное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  <w:p w14:paraId="111616DE" w14:textId="49F9B00F" w:rsidR="00DC2F22" w:rsidRDefault="00DC2F22" w:rsidP="00DC2F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1777F527" w14:textId="0AE3FAFB" w:rsidR="00DC2F22" w:rsidRDefault="00DC2F22" w:rsidP="00DC2F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468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451A4A96" w14:textId="67202641" w:rsidR="00247996" w:rsidRPr="007231F4" w:rsidRDefault="00DC2F22" w:rsidP="00DC2F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66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247996" w14:paraId="25B25600" w14:textId="77777777" w:rsidTr="00806537">
        <w:trPr>
          <w:trHeight w:val="327"/>
        </w:trPr>
        <w:tc>
          <w:tcPr>
            <w:tcW w:w="2409" w:type="dxa"/>
            <w:vMerge w:val="restart"/>
          </w:tcPr>
          <w:p w14:paraId="12D02D88" w14:textId="77777777" w:rsidR="00247996" w:rsidRPr="007231F4" w:rsidRDefault="00247996" w:rsidP="0024734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7C7E" w14:textId="77777777" w:rsidR="00247996" w:rsidRDefault="00247996" w:rsidP="001D71E9">
            <w:pPr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7</w:t>
            </w:r>
          </w:p>
        </w:tc>
        <w:tc>
          <w:tcPr>
            <w:tcW w:w="6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CF8D" w14:textId="77777777" w:rsidR="00247996" w:rsidRDefault="00247996" w:rsidP="007741B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Главный инженер</w:t>
            </w:r>
          </w:p>
        </w:tc>
      </w:tr>
      <w:tr w:rsidR="00247996" w14:paraId="2E34C170" w14:textId="77777777" w:rsidTr="00806537">
        <w:trPr>
          <w:trHeight w:val="327"/>
        </w:trPr>
        <w:tc>
          <w:tcPr>
            <w:tcW w:w="2409" w:type="dxa"/>
            <w:vMerge/>
          </w:tcPr>
          <w:p w14:paraId="459A088E" w14:textId="77777777" w:rsidR="00247996" w:rsidRPr="007231F4" w:rsidRDefault="00247996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FF29" w14:textId="77777777" w:rsidR="00247996" w:rsidRDefault="00247996" w:rsidP="00D80CE8">
            <w:pPr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7</w:t>
            </w:r>
          </w:p>
        </w:tc>
        <w:tc>
          <w:tcPr>
            <w:tcW w:w="6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9DFC" w14:textId="77777777" w:rsidR="00247996" w:rsidRDefault="00247996" w:rsidP="00D80CE8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Главный технолог</w:t>
            </w:r>
          </w:p>
        </w:tc>
      </w:tr>
      <w:tr w:rsidR="003834E2" w:rsidRPr="007231F4" w14:paraId="4D67ECBB" w14:textId="77777777" w:rsidTr="00806537">
        <w:trPr>
          <w:trHeight w:val="327"/>
        </w:trPr>
        <w:tc>
          <w:tcPr>
            <w:tcW w:w="2409" w:type="dxa"/>
          </w:tcPr>
          <w:p w14:paraId="38EDA6F3" w14:textId="1E9EA768" w:rsidR="003834E2" w:rsidRPr="007231F4" w:rsidRDefault="003834E2" w:rsidP="0024734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4025" w:type="dxa"/>
            <w:gridSpan w:val="4"/>
          </w:tcPr>
          <w:p w14:paraId="616479C9" w14:textId="29503B0E" w:rsidR="003834E2" w:rsidRPr="007231F4" w:rsidRDefault="003834E2" w:rsidP="00383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2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Квалификационн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ый</w:t>
            </w:r>
            <w:r w:rsidRPr="00B622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справочник должностей руководителей, специалистов и других служащих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(КС)</w:t>
            </w:r>
            <w:r w:rsidRPr="007646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r w:rsidRPr="00B622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90. </w:t>
            </w:r>
          </w:p>
        </w:tc>
        <w:tc>
          <w:tcPr>
            <w:tcW w:w="3607" w:type="dxa"/>
            <w:gridSpan w:val="2"/>
          </w:tcPr>
          <w:p w14:paraId="102A9A23" w14:textId="05F64648" w:rsidR="003834E2" w:rsidRPr="007231F4" w:rsidRDefault="003834E2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2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Начальник цеха (участка)</w:t>
            </w:r>
          </w:p>
        </w:tc>
      </w:tr>
      <w:tr w:rsidR="00247996" w:rsidRPr="007231F4" w14:paraId="19F5FDB4" w14:textId="77777777" w:rsidTr="00806537">
        <w:trPr>
          <w:trHeight w:val="272"/>
        </w:trPr>
        <w:tc>
          <w:tcPr>
            <w:tcW w:w="2409" w:type="dxa"/>
            <w:vMerge w:val="restart"/>
          </w:tcPr>
          <w:p w14:paraId="26F1AEBB" w14:textId="77777777" w:rsidR="00247996" w:rsidRPr="007231F4" w:rsidRDefault="00247996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806" w:type="dxa"/>
            <w:gridSpan w:val="3"/>
          </w:tcPr>
          <w:p w14:paraId="20C90BE2" w14:textId="5DF16351" w:rsidR="00247996" w:rsidRPr="008667CC" w:rsidRDefault="008667CC" w:rsidP="001D71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образования:</w:t>
            </w:r>
          </w:p>
        </w:tc>
        <w:tc>
          <w:tcPr>
            <w:tcW w:w="2803" w:type="dxa"/>
            <w:gridSpan w:val="2"/>
          </w:tcPr>
          <w:p w14:paraId="5BD9AFAC" w14:textId="77777777" w:rsidR="00247996" w:rsidRPr="008667CC" w:rsidRDefault="00247996" w:rsidP="007741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23" w:type="dxa"/>
          </w:tcPr>
          <w:p w14:paraId="493539C4" w14:textId="77777777" w:rsidR="00247996" w:rsidRPr="008667CC" w:rsidRDefault="00247996" w:rsidP="007741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247996" w:rsidRPr="007231F4" w14:paraId="6FE1261B" w14:textId="77777777" w:rsidTr="00806537">
        <w:trPr>
          <w:trHeight w:val="860"/>
        </w:trPr>
        <w:tc>
          <w:tcPr>
            <w:tcW w:w="2409" w:type="dxa"/>
            <w:vMerge/>
          </w:tcPr>
          <w:p w14:paraId="0D12B2A4" w14:textId="77777777" w:rsidR="00247996" w:rsidRPr="007231F4" w:rsidRDefault="00247996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gridSpan w:val="3"/>
          </w:tcPr>
          <w:p w14:paraId="6251F431" w14:textId="22990A31" w:rsidR="00247996" w:rsidRPr="007231F4" w:rsidRDefault="00E27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C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Послесреднее образование, (прикладной бакалавриат), практический опыт </w:t>
            </w:r>
            <w:r w:rsidR="00247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3D3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DC2F22" w:rsidRPr="001E1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47996" w:rsidRPr="001E1B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МСКО)</w:t>
            </w:r>
          </w:p>
        </w:tc>
        <w:tc>
          <w:tcPr>
            <w:tcW w:w="2803" w:type="dxa"/>
            <w:gridSpan w:val="2"/>
          </w:tcPr>
          <w:p w14:paraId="7D11E6CC" w14:textId="77777777" w:rsidR="00247996" w:rsidRPr="007231F4" w:rsidRDefault="00247996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Нефтегазовое дело (в т.ч. др. специальности, приравненные к данной специальности).</w:t>
            </w:r>
          </w:p>
        </w:tc>
        <w:tc>
          <w:tcPr>
            <w:tcW w:w="2023" w:type="dxa"/>
          </w:tcPr>
          <w:p w14:paraId="32D008A3" w14:textId="77777777" w:rsidR="00247996" w:rsidRDefault="00247996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14:paraId="71E817AC" w14:textId="77777777" w:rsidR="00247996" w:rsidRPr="007231F4" w:rsidRDefault="00247996" w:rsidP="00D80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</w:tr>
      <w:tr w:rsidR="00B875EE" w:rsidRPr="007231F4" w14:paraId="0B1A93A8" w14:textId="77777777" w:rsidTr="008667CC">
        <w:trPr>
          <w:trHeight w:val="241"/>
        </w:trPr>
        <w:tc>
          <w:tcPr>
            <w:tcW w:w="10041" w:type="dxa"/>
            <w:gridSpan w:val="7"/>
          </w:tcPr>
          <w:p w14:paraId="6007176D" w14:textId="77777777" w:rsidR="00B875EE" w:rsidRPr="007231F4" w:rsidRDefault="00B875EE" w:rsidP="00247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B875EE" w:rsidRPr="00420386" w14:paraId="2C5E2E23" w14:textId="77777777" w:rsidTr="00806537">
        <w:trPr>
          <w:trHeight w:val="346"/>
        </w:trPr>
        <w:tc>
          <w:tcPr>
            <w:tcW w:w="2411" w:type="dxa"/>
          </w:tcPr>
          <w:p w14:paraId="159F4C75" w14:textId="77777777" w:rsidR="00B875EE" w:rsidRPr="007231F4" w:rsidRDefault="00B875EE" w:rsidP="0024734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630" w:type="dxa"/>
            <w:gridSpan w:val="6"/>
            <w:vAlign w:val="center"/>
          </w:tcPr>
          <w:p w14:paraId="1B44CF5E" w14:textId="77777777" w:rsidR="0025325D" w:rsidRPr="0025325D" w:rsidRDefault="0025325D" w:rsidP="004D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«Казахский институт нефти и газа»</w:t>
            </w:r>
          </w:p>
          <w:p w14:paraId="39D3F8BB" w14:textId="77777777" w:rsidR="0025325D" w:rsidRPr="0025325D" w:rsidRDefault="0025325D" w:rsidP="004D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Исполнитель/руководитель проекта: Баймаганбетова Г.К.</w:t>
            </w:r>
          </w:p>
          <w:p w14:paraId="13F9DE86" w14:textId="77777777" w:rsidR="0025325D" w:rsidRPr="0025325D" w:rsidRDefault="0025325D" w:rsidP="004D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данные исполнителя: </w:t>
            </w:r>
            <w:r w:rsidR="00BE5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Байгутденова Ж.Ж.</w:t>
            </w:r>
          </w:p>
          <w:p w14:paraId="73DA842E" w14:textId="77777777" w:rsidR="0025325D" w:rsidRPr="0051528F" w:rsidRDefault="0025325D" w:rsidP="004D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9C0B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8 7172 550 9</w:t>
            </w:r>
            <w:r w:rsidR="00BE52A7" w:rsidRPr="005152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85</w:t>
            </w:r>
            <w:r w:rsidRPr="009C0B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8</w:t>
            </w:r>
            <w:r w:rsidR="00BE52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C0B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</w:t>
            </w:r>
            <w:r w:rsidR="00BE52A7" w:rsidRPr="005152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2 8321432</w:t>
            </w:r>
          </w:p>
          <w:p w14:paraId="210DE02F" w14:textId="77777777" w:rsidR="00B875EE" w:rsidRPr="0025325D" w:rsidRDefault="0025325D" w:rsidP="004D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zh.</w:t>
            </w:r>
            <w:r w:rsidR="00BE52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baigutdenova</w:t>
            </w: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@king.kz</w:t>
            </w:r>
          </w:p>
        </w:tc>
      </w:tr>
      <w:tr w:rsidR="00B875EE" w:rsidRPr="007231F4" w14:paraId="341A2688" w14:textId="77777777" w:rsidTr="00806537">
        <w:trPr>
          <w:trHeight w:val="607"/>
        </w:trPr>
        <w:tc>
          <w:tcPr>
            <w:tcW w:w="2411" w:type="dxa"/>
          </w:tcPr>
          <w:p w14:paraId="341CBDFF" w14:textId="77777777" w:rsidR="00B875EE" w:rsidRPr="007231F4" w:rsidRDefault="00B875EE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630" w:type="dxa"/>
            <w:gridSpan w:val="6"/>
            <w:vAlign w:val="center"/>
          </w:tcPr>
          <w:p w14:paraId="0587E7F0" w14:textId="3C79899E" w:rsidR="00FB395F" w:rsidRDefault="00FB395F" w:rsidP="00FB3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«Павлодарский нефтехимический завод»</w:t>
            </w:r>
          </w:p>
          <w:p w14:paraId="1DA142F3" w14:textId="5042B991" w:rsidR="00FB395F" w:rsidRDefault="00FB395F" w:rsidP="00FB3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«ПетроКазахстан Оил Продактс»</w:t>
            </w:r>
          </w:p>
          <w:p w14:paraId="699A3223" w14:textId="5C9AE804" w:rsidR="00FB395F" w:rsidRDefault="00FB395F" w:rsidP="00FC4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r w:rsidR="00A44090">
              <w:rPr>
                <w:rFonts w:ascii="Times New Roman" w:hAnsi="Times New Roman" w:cs="Times New Roman"/>
                <w:sz w:val="24"/>
                <w:szCs w:val="24"/>
              </w:rPr>
              <w:t>Атырауский нефтеперерабатывающий завод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DB1ABD7" w14:textId="42BA70D8" w:rsidR="00B875EE" w:rsidRDefault="00B875EE" w:rsidP="00FC4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EC9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B875EE" w:rsidRPr="007231F4" w14:paraId="35F3B425" w14:textId="77777777" w:rsidTr="00806537">
        <w:trPr>
          <w:trHeight w:val="562"/>
        </w:trPr>
        <w:tc>
          <w:tcPr>
            <w:tcW w:w="2411" w:type="dxa"/>
          </w:tcPr>
          <w:p w14:paraId="6A44F78F" w14:textId="77777777" w:rsidR="00B875EE" w:rsidRPr="007231F4" w:rsidRDefault="00B875EE" w:rsidP="00247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630" w:type="dxa"/>
            <w:gridSpan w:val="6"/>
            <w:vAlign w:val="center"/>
          </w:tcPr>
          <w:p w14:paraId="72DA2614" w14:textId="77777777" w:rsidR="00B875EE" w:rsidRDefault="00B875EE" w:rsidP="001D7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Версия 1, 201</w:t>
            </w:r>
            <w:r w:rsidR="002532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875EE" w:rsidRPr="007231F4" w14:paraId="69E2844C" w14:textId="77777777" w:rsidTr="00806537">
        <w:trPr>
          <w:trHeight w:val="837"/>
        </w:trPr>
        <w:tc>
          <w:tcPr>
            <w:tcW w:w="2411" w:type="dxa"/>
            <w:tcBorders>
              <w:bottom w:val="single" w:sz="4" w:space="0" w:color="auto"/>
            </w:tcBorders>
          </w:tcPr>
          <w:p w14:paraId="6152B20D" w14:textId="77777777" w:rsidR="00B875EE" w:rsidRPr="007231F4" w:rsidRDefault="00B875EE" w:rsidP="0024734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ориентировочного пересмотра: </w:t>
            </w:r>
          </w:p>
        </w:tc>
        <w:tc>
          <w:tcPr>
            <w:tcW w:w="7630" w:type="dxa"/>
            <w:gridSpan w:val="6"/>
            <w:tcBorders>
              <w:bottom w:val="single" w:sz="4" w:space="0" w:color="auto"/>
            </w:tcBorders>
            <w:vAlign w:val="center"/>
          </w:tcPr>
          <w:p w14:paraId="3C8588EB" w14:textId="1537C95A" w:rsidR="00B875EE" w:rsidRDefault="00260D94" w:rsidP="00260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</w:t>
            </w:r>
            <w:r w:rsidR="00A71A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75E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32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75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14:paraId="31FA4B26" w14:textId="77777777" w:rsidR="008035B4" w:rsidRPr="007231F4" w:rsidRDefault="008035B4" w:rsidP="004D60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035B4" w:rsidRPr="007231F4" w:rsidSect="009638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128124" w16cid:durableId="219B6A0E"/>
  <w16cid:commentId w16cid:paraId="46CC0DFC" w16cid:durableId="219B5C0D"/>
  <w16cid:commentId w16cid:paraId="4416FB5A" w16cid:durableId="219B65FC"/>
  <w16cid:commentId w16cid:paraId="0464EAB8" w16cid:durableId="219B67B3"/>
  <w16cid:commentId w16cid:paraId="58DDE4EF" w16cid:durableId="219B6836"/>
  <w16cid:commentId w16cid:paraId="0849BE77" w16cid:durableId="219B68B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8B6D1" w14:textId="77777777" w:rsidR="004F209C" w:rsidRDefault="004F209C" w:rsidP="003E1704">
      <w:pPr>
        <w:spacing w:after="0" w:line="240" w:lineRule="auto"/>
      </w:pPr>
      <w:r>
        <w:separator/>
      </w:r>
    </w:p>
  </w:endnote>
  <w:endnote w:type="continuationSeparator" w:id="0">
    <w:p w14:paraId="378A3D94" w14:textId="77777777" w:rsidR="004F209C" w:rsidRDefault="004F209C" w:rsidP="003E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E0428" w14:textId="77777777" w:rsidR="00AF3B0F" w:rsidRDefault="00AF3B0F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8F0A6" w14:textId="77777777" w:rsidR="00AF3B0F" w:rsidRDefault="00AF3B0F">
    <w:pPr>
      <w:pStyle w:val="af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B5BB5" w14:textId="77777777" w:rsidR="00AF3B0F" w:rsidRDefault="00AF3B0F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5A165" w14:textId="77777777" w:rsidR="004F209C" w:rsidRDefault="004F209C" w:rsidP="003E1704">
      <w:pPr>
        <w:spacing w:after="0" w:line="240" w:lineRule="auto"/>
      </w:pPr>
      <w:r>
        <w:separator/>
      </w:r>
    </w:p>
  </w:footnote>
  <w:footnote w:type="continuationSeparator" w:id="0">
    <w:p w14:paraId="63E000B4" w14:textId="77777777" w:rsidR="004F209C" w:rsidRDefault="004F209C" w:rsidP="003E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663DE" w14:textId="77777777" w:rsidR="00AF3B0F" w:rsidRDefault="00AF3B0F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784899"/>
      <w:docPartObj>
        <w:docPartGallery w:val="Page Numbers (Top of Page)"/>
        <w:docPartUnique/>
      </w:docPartObj>
    </w:sdtPr>
    <w:sdtEndPr/>
    <w:sdtContent>
      <w:p w14:paraId="713529E2" w14:textId="10AA3C38" w:rsidR="00AF3B0F" w:rsidRDefault="00AF3B0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386">
          <w:rPr>
            <w:noProof/>
          </w:rPr>
          <w:t>11</w:t>
        </w:r>
        <w:r>
          <w:fldChar w:fldCharType="end"/>
        </w:r>
      </w:p>
    </w:sdtContent>
  </w:sdt>
  <w:p w14:paraId="1F94C687" w14:textId="77777777" w:rsidR="00AF3B0F" w:rsidRDefault="00AF3B0F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84750" w14:textId="77777777" w:rsidR="00AF3B0F" w:rsidRDefault="00AF3B0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C710F"/>
    <w:multiLevelType w:val="hybridMultilevel"/>
    <w:tmpl w:val="232A76C4"/>
    <w:lvl w:ilvl="0" w:tplc="F6C482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227C3"/>
    <w:multiLevelType w:val="hybridMultilevel"/>
    <w:tmpl w:val="9904CB0C"/>
    <w:lvl w:ilvl="0" w:tplc="0E923A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468C0"/>
    <w:multiLevelType w:val="hybridMultilevel"/>
    <w:tmpl w:val="93FA6C26"/>
    <w:lvl w:ilvl="0" w:tplc="90E41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72AFC"/>
    <w:multiLevelType w:val="hybridMultilevel"/>
    <w:tmpl w:val="666A723A"/>
    <w:lvl w:ilvl="0" w:tplc="0419000F">
      <w:start w:val="1"/>
      <w:numFmt w:val="decimal"/>
      <w:lvlText w:val="%1."/>
      <w:lvlJc w:val="left"/>
      <w:pPr>
        <w:ind w:left="1309" w:hanging="360"/>
      </w:pPr>
    </w:lvl>
    <w:lvl w:ilvl="1" w:tplc="04190019" w:tentative="1">
      <w:start w:val="1"/>
      <w:numFmt w:val="lowerLetter"/>
      <w:lvlText w:val="%2."/>
      <w:lvlJc w:val="left"/>
      <w:pPr>
        <w:ind w:left="2029" w:hanging="360"/>
      </w:pPr>
    </w:lvl>
    <w:lvl w:ilvl="2" w:tplc="0419001B" w:tentative="1">
      <w:start w:val="1"/>
      <w:numFmt w:val="lowerRoman"/>
      <w:lvlText w:val="%3."/>
      <w:lvlJc w:val="right"/>
      <w:pPr>
        <w:ind w:left="2749" w:hanging="180"/>
      </w:pPr>
    </w:lvl>
    <w:lvl w:ilvl="3" w:tplc="0419000F" w:tentative="1">
      <w:start w:val="1"/>
      <w:numFmt w:val="decimal"/>
      <w:lvlText w:val="%4."/>
      <w:lvlJc w:val="left"/>
      <w:pPr>
        <w:ind w:left="3469" w:hanging="360"/>
      </w:pPr>
    </w:lvl>
    <w:lvl w:ilvl="4" w:tplc="04190019" w:tentative="1">
      <w:start w:val="1"/>
      <w:numFmt w:val="lowerLetter"/>
      <w:lvlText w:val="%5."/>
      <w:lvlJc w:val="left"/>
      <w:pPr>
        <w:ind w:left="4189" w:hanging="360"/>
      </w:pPr>
    </w:lvl>
    <w:lvl w:ilvl="5" w:tplc="0419001B" w:tentative="1">
      <w:start w:val="1"/>
      <w:numFmt w:val="lowerRoman"/>
      <w:lvlText w:val="%6."/>
      <w:lvlJc w:val="right"/>
      <w:pPr>
        <w:ind w:left="4909" w:hanging="180"/>
      </w:pPr>
    </w:lvl>
    <w:lvl w:ilvl="6" w:tplc="0419000F" w:tentative="1">
      <w:start w:val="1"/>
      <w:numFmt w:val="decimal"/>
      <w:lvlText w:val="%7."/>
      <w:lvlJc w:val="left"/>
      <w:pPr>
        <w:ind w:left="5629" w:hanging="360"/>
      </w:pPr>
    </w:lvl>
    <w:lvl w:ilvl="7" w:tplc="04190019" w:tentative="1">
      <w:start w:val="1"/>
      <w:numFmt w:val="lowerLetter"/>
      <w:lvlText w:val="%8."/>
      <w:lvlJc w:val="left"/>
      <w:pPr>
        <w:ind w:left="6349" w:hanging="360"/>
      </w:pPr>
    </w:lvl>
    <w:lvl w:ilvl="8" w:tplc="0419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4" w15:restartNumberingAfterBreak="0">
    <w:nsid w:val="0C4C673E"/>
    <w:multiLevelType w:val="hybridMultilevel"/>
    <w:tmpl w:val="0718A792"/>
    <w:lvl w:ilvl="0" w:tplc="EE6C2F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62C6D"/>
    <w:multiLevelType w:val="hybridMultilevel"/>
    <w:tmpl w:val="8C121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66104"/>
    <w:multiLevelType w:val="hybridMultilevel"/>
    <w:tmpl w:val="24A63C66"/>
    <w:lvl w:ilvl="0" w:tplc="2B5CEB3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71C9F"/>
    <w:multiLevelType w:val="hybridMultilevel"/>
    <w:tmpl w:val="4DF64402"/>
    <w:lvl w:ilvl="0" w:tplc="6C2C652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71060"/>
    <w:multiLevelType w:val="hybridMultilevel"/>
    <w:tmpl w:val="D362E15E"/>
    <w:lvl w:ilvl="0" w:tplc="83E6A1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C0317"/>
    <w:multiLevelType w:val="hybridMultilevel"/>
    <w:tmpl w:val="351E1ED6"/>
    <w:lvl w:ilvl="0" w:tplc="4FBE8478">
      <w:start w:val="1"/>
      <w:numFmt w:val="decimal"/>
      <w:lvlText w:val="%1."/>
      <w:lvlJc w:val="left"/>
      <w:pPr>
        <w:ind w:left="94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279CD"/>
    <w:multiLevelType w:val="hybridMultilevel"/>
    <w:tmpl w:val="F86038BC"/>
    <w:lvl w:ilvl="0" w:tplc="8D102DCC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943EB"/>
    <w:multiLevelType w:val="hybridMultilevel"/>
    <w:tmpl w:val="A10CEA70"/>
    <w:lvl w:ilvl="0" w:tplc="C6B460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C21C4"/>
    <w:multiLevelType w:val="hybridMultilevel"/>
    <w:tmpl w:val="360EFF34"/>
    <w:lvl w:ilvl="0" w:tplc="FAD8B6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E00C5"/>
    <w:multiLevelType w:val="hybridMultilevel"/>
    <w:tmpl w:val="7F0422FE"/>
    <w:lvl w:ilvl="0" w:tplc="0A5CB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5D6656"/>
    <w:multiLevelType w:val="hybridMultilevel"/>
    <w:tmpl w:val="67721774"/>
    <w:lvl w:ilvl="0" w:tplc="E3A250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E1A09"/>
    <w:multiLevelType w:val="hybridMultilevel"/>
    <w:tmpl w:val="15EC5A9C"/>
    <w:lvl w:ilvl="0" w:tplc="AD30C0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D26187"/>
    <w:multiLevelType w:val="hybridMultilevel"/>
    <w:tmpl w:val="0FA6B716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D3F15"/>
    <w:multiLevelType w:val="hybridMultilevel"/>
    <w:tmpl w:val="D00E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BE0DF5"/>
    <w:multiLevelType w:val="hybridMultilevel"/>
    <w:tmpl w:val="D974CFC6"/>
    <w:lvl w:ilvl="0" w:tplc="848C6FE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01F0D"/>
    <w:multiLevelType w:val="hybridMultilevel"/>
    <w:tmpl w:val="EF808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272620"/>
    <w:multiLevelType w:val="hybridMultilevel"/>
    <w:tmpl w:val="46AA795A"/>
    <w:lvl w:ilvl="0" w:tplc="E7E6185C">
      <w:start w:val="1"/>
      <w:numFmt w:val="decimal"/>
      <w:lvlText w:val="%1."/>
      <w:lvlJc w:val="left"/>
      <w:pPr>
        <w:ind w:left="94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970C6C"/>
    <w:multiLevelType w:val="hybridMultilevel"/>
    <w:tmpl w:val="5F3A99DC"/>
    <w:lvl w:ilvl="0" w:tplc="544AE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5D19DB"/>
    <w:multiLevelType w:val="hybridMultilevel"/>
    <w:tmpl w:val="1F764B24"/>
    <w:lvl w:ilvl="0" w:tplc="B8D6728A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C47CE7"/>
    <w:multiLevelType w:val="hybridMultilevel"/>
    <w:tmpl w:val="EF6A3B40"/>
    <w:lvl w:ilvl="0" w:tplc="75DAB6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5E2A04"/>
    <w:multiLevelType w:val="hybridMultilevel"/>
    <w:tmpl w:val="1D6AF282"/>
    <w:lvl w:ilvl="0" w:tplc="63EE1F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DB674C"/>
    <w:multiLevelType w:val="hybridMultilevel"/>
    <w:tmpl w:val="55CA81AA"/>
    <w:lvl w:ilvl="0" w:tplc="92BA948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C20A7"/>
    <w:multiLevelType w:val="hybridMultilevel"/>
    <w:tmpl w:val="C0F88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04F62"/>
    <w:multiLevelType w:val="hybridMultilevel"/>
    <w:tmpl w:val="32D8D002"/>
    <w:lvl w:ilvl="0" w:tplc="6E6488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92526A"/>
    <w:multiLevelType w:val="hybridMultilevel"/>
    <w:tmpl w:val="FEE09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3D5B34"/>
    <w:multiLevelType w:val="hybridMultilevel"/>
    <w:tmpl w:val="32EE4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F16A65"/>
    <w:multiLevelType w:val="hybridMultilevel"/>
    <w:tmpl w:val="E8DA9CB0"/>
    <w:lvl w:ilvl="0" w:tplc="6D4EE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9725B0"/>
    <w:multiLevelType w:val="hybridMultilevel"/>
    <w:tmpl w:val="8EFCE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D736F4"/>
    <w:multiLevelType w:val="hybridMultilevel"/>
    <w:tmpl w:val="D48C8C4A"/>
    <w:lvl w:ilvl="0" w:tplc="7D826B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A4ACD"/>
    <w:multiLevelType w:val="hybridMultilevel"/>
    <w:tmpl w:val="97D6791A"/>
    <w:lvl w:ilvl="0" w:tplc="7F1A7AE2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21755B"/>
    <w:multiLevelType w:val="hybridMultilevel"/>
    <w:tmpl w:val="DD546BFA"/>
    <w:lvl w:ilvl="0" w:tplc="19DC8C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234F7C"/>
    <w:multiLevelType w:val="hybridMultilevel"/>
    <w:tmpl w:val="7C3ED51E"/>
    <w:lvl w:ilvl="0" w:tplc="569E58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D6EC0"/>
    <w:multiLevelType w:val="hybridMultilevel"/>
    <w:tmpl w:val="167E41B2"/>
    <w:lvl w:ilvl="0" w:tplc="0419000F">
      <w:start w:val="1"/>
      <w:numFmt w:val="decimal"/>
      <w:lvlText w:val="%1."/>
      <w:lvlJc w:val="left"/>
      <w:pPr>
        <w:ind w:left="1309" w:hanging="360"/>
      </w:pPr>
    </w:lvl>
    <w:lvl w:ilvl="1" w:tplc="04190019" w:tentative="1">
      <w:start w:val="1"/>
      <w:numFmt w:val="lowerLetter"/>
      <w:lvlText w:val="%2."/>
      <w:lvlJc w:val="left"/>
      <w:pPr>
        <w:ind w:left="2029" w:hanging="360"/>
      </w:pPr>
    </w:lvl>
    <w:lvl w:ilvl="2" w:tplc="0419001B" w:tentative="1">
      <w:start w:val="1"/>
      <w:numFmt w:val="lowerRoman"/>
      <w:lvlText w:val="%3."/>
      <w:lvlJc w:val="right"/>
      <w:pPr>
        <w:ind w:left="2749" w:hanging="180"/>
      </w:pPr>
    </w:lvl>
    <w:lvl w:ilvl="3" w:tplc="0419000F" w:tentative="1">
      <w:start w:val="1"/>
      <w:numFmt w:val="decimal"/>
      <w:lvlText w:val="%4."/>
      <w:lvlJc w:val="left"/>
      <w:pPr>
        <w:ind w:left="3469" w:hanging="360"/>
      </w:pPr>
    </w:lvl>
    <w:lvl w:ilvl="4" w:tplc="04190019" w:tentative="1">
      <w:start w:val="1"/>
      <w:numFmt w:val="lowerLetter"/>
      <w:lvlText w:val="%5."/>
      <w:lvlJc w:val="left"/>
      <w:pPr>
        <w:ind w:left="4189" w:hanging="360"/>
      </w:pPr>
    </w:lvl>
    <w:lvl w:ilvl="5" w:tplc="0419001B" w:tentative="1">
      <w:start w:val="1"/>
      <w:numFmt w:val="lowerRoman"/>
      <w:lvlText w:val="%6."/>
      <w:lvlJc w:val="right"/>
      <w:pPr>
        <w:ind w:left="4909" w:hanging="180"/>
      </w:pPr>
    </w:lvl>
    <w:lvl w:ilvl="6" w:tplc="0419000F" w:tentative="1">
      <w:start w:val="1"/>
      <w:numFmt w:val="decimal"/>
      <w:lvlText w:val="%7."/>
      <w:lvlJc w:val="left"/>
      <w:pPr>
        <w:ind w:left="5629" w:hanging="360"/>
      </w:pPr>
    </w:lvl>
    <w:lvl w:ilvl="7" w:tplc="04190019" w:tentative="1">
      <w:start w:val="1"/>
      <w:numFmt w:val="lowerLetter"/>
      <w:lvlText w:val="%8."/>
      <w:lvlJc w:val="left"/>
      <w:pPr>
        <w:ind w:left="6349" w:hanging="360"/>
      </w:pPr>
    </w:lvl>
    <w:lvl w:ilvl="8" w:tplc="0419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37" w15:restartNumberingAfterBreak="0">
    <w:nsid w:val="6C234F13"/>
    <w:multiLevelType w:val="hybridMultilevel"/>
    <w:tmpl w:val="9EE67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BD44F7"/>
    <w:multiLevelType w:val="hybridMultilevel"/>
    <w:tmpl w:val="A14A2886"/>
    <w:lvl w:ilvl="0" w:tplc="FEAA66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AB607F"/>
    <w:multiLevelType w:val="hybridMultilevel"/>
    <w:tmpl w:val="52BC5DD4"/>
    <w:lvl w:ilvl="0" w:tplc="0C8A8BE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9F62CA"/>
    <w:multiLevelType w:val="hybridMultilevel"/>
    <w:tmpl w:val="6A6C32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C707C4"/>
    <w:multiLevelType w:val="hybridMultilevel"/>
    <w:tmpl w:val="2878CBCA"/>
    <w:lvl w:ilvl="0" w:tplc="C97C4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DC0A1A"/>
    <w:multiLevelType w:val="hybridMultilevel"/>
    <w:tmpl w:val="098C9C82"/>
    <w:lvl w:ilvl="0" w:tplc="B15802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983ADE"/>
    <w:multiLevelType w:val="hybridMultilevel"/>
    <w:tmpl w:val="0AC693AA"/>
    <w:lvl w:ilvl="0" w:tplc="563CB2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BA3134"/>
    <w:multiLevelType w:val="hybridMultilevel"/>
    <w:tmpl w:val="D4AEA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0"/>
  </w:num>
  <w:num w:numId="3">
    <w:abstractNumId w:val="20"/>
  </w:num>
  <w:num w:numId="4">
    <w:abstractNumId w:val="22"/>
  </w:num>
  <w:num w:numId="5">
    <w:abstractNumId w:val="31"/>
  </w:num>
  <w:num w:numId="6">
    <w:abstractNumId w:val="27"/>
  </w:num>
  <w:num w:numId="7">
    <w:abstractNumId w:val="13"/>
  </w:num>
  <w:num w:numId="8">
    <w:abstractNumId w:val="34"/>
  </w:num>
  <w:num w:numId="9">
    <w:abstractNumId w:val="1"/>
  </w:num>
  <w:num w:numId="10">
    <w:abstractNumId w:val="5"/>
  </w:num>
  <w:num w:numId="11">
    <w:abstractNumId w:val="44"/>
  </w:num>
  <w:num w:numId="12">
    <w:abstractNumId w:val="9"/>
  </w:num>
  <w:num w:numId="13">
    <w:abstractNumId w:val="10"/>
  </w:num>
  <w:num w:numId="14">
    <w:abstractNumId w:val="0"/>
  </w:num>
  <w:num w:numId="15">
    <w:abstractNumId w:val="18"/>
  </w:num>
  <w:num w:numId="16">
    <w:abstractNumId w:val="39"/>
  </w:num>
  <w:num w:numId="17">
    <w:abstractNumId w:val="7"/>
  </w:num>
  <w:num w:numId="18">
    <w:abstractNumId w:val="42"/>
  </w:num>
  <w:num w:numId="19">
    <w:abstractNumId w:val="8"/>
  </w:num>
  <w:num w:numId="20">
    <w:abstractNumId w:val="4"/>
  </w:num>
  <w:num w:numId="21">
    <w:abstractNumId w:val="15"/>
  </w:num>
  <w:num w:numId="22">
    <w:abstractNumId w:val="38"/>
  </w:num>
  <w:num w:numId="23">
    <w:abstractNumId w:val="12"/>
  </w:num>
  <w:num w:numId="24">
    <w:abstractNumId w:val="24"/>
  </w:num>
  <w:num w:numId="25">
    <w:abstractNumId w:val="11"/>
  </w:num>
  <w:num w:numId="26">
    <w:abstractNumId w:val="43"/>
  </w:num>
  <w:num w:numId="27">
    <w:abstractNumId w:val="25"/>
  </w:num>
  <w:num w:numId="28">
    <w:abstractNumId w:val="6"/>
  </w:num>
  <w:num w:numId="29">
    <w:abstractNumId w:val="32"/>
  </w:num>
  <w:num w:numId="30">
    <w:abstractNumId w:val="21"/>
  </w:num>
  <w:num w:numId="31">
    <w:abstractNumId w:val="2"/>
  </w:num>
  <w:num w:numId="32">
    <w:abstractNumId w:val="26"/>
  </w:num>
  <w:num w:numId="33">
    <w:abstractNumId w:val="19"/>
  </w:num>
  <w:num w:numId="34">
    <w:abstractNumId w:val="14"/>
  </w:num>
  <w:num w:numId="35">
    <w:abstractNumId w:val="35"/>
  </w:num>
  <w:num w:numId="36">
    <w:abstractNumId w:val="23"/>
  </w:num>
  <w:num w:numId="37">
    <w:abstractNumId w:val="33"/>
  </w:num>
  <w:num w:numId="38">
    <w:abstractNumId w:val="17"/>
  </w:num>
  <w:num w:numId="39">
    <w:abstractNumId w:val="29"/>
  </w:num>
  <w:num w:numId="40">
    <w:abstractNumId w:val="41"/>
  </w:num>
  <w:num w:numId="41">
    <w:abstractNumId w:val="36"/>
  </w:num>
  <w:num w:numId="42">
    <w:abstractNumId w:val="3"/>
  </w:num>
  <w:num w:numId="43">
    <w:abstractNumId w:val="37"/>
  </w:num>
  <w:num w:numId="44">
    <w:abstractNumId w:val="28"/>
  </w:num>
  <w:num w:numId="45">
    <w:abstractNumId w:val="4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E06"/>
    <w:rsid w:val="0000160B"/>
    <w:rsid w:val="00003A87"/>
    <w:rsid w:val="00006362"/>
    <w:rsid w:val="0001281C"/>
    <w:rsid w:val="00012B8C"/>
    <w:rsid w:val="00012FC9"/>
    <w:rsid w:val="00013177"/>
    <w:rsid w:val="0002006B"/>
    <w:rsid w:val="000211EA"/>
    <w:rsid w:val="0002189A"/>
    <w:rsid w:val="00023175"/>
    <w:rsid w:val="0002431D"/>
    <w:rsid w:val="00030FDB"/>
    <w:rsid w:val="00032622"/>
    <w:rsid w:val="00032965"/>
    <w:rsid w:val="00032E07"/>
    <w:rsid w:val="00032F57"/>
    <w:rsid w:val="00034E86"/>
    <w:rsid w:val="00035DCA"/>
    <w:rsid w:val="00036F70"/>
    <w:rsid w:val="0003787B"/>
    <w:rsid w:val="00037E33"/>
    <w:rsid w:val="00040760"/>
    <w:rsid w:val="00050BE2"/>
    <w:rsid w:val="000514AB"/>
    <w:rsid w:val="000516C5"/>
    <w:rsid w:val="00051D49"/>
    <w:rsid w:val="000522FB"/>
    <w:rsid w:val="00052BF7"/>
    <w:rsid w:val="0005550B"/>
    <w:rsid w:val="0005634B"/>
    <w:rsid w:val="00060944"/>
    <w:rsid w:val="000646D8"/>
    <w:rsid w:val="00064D60"/>
    <w:rsid w:val="000652A4"/>
    <w:rsid w:val="00066746"/>
    <w:rsid w:val="00067DF0"/>
    <w:rsid w:val="00070F67"/>
    <w:rsid w:val="000712E9"/>
    <w:rsid w:val="000718FD"/>
    <w:rsid w:val="00073690"/>
    <w:rsid w:val="00074F0A"/>
    <w:rsid w:val="00076261"/>
    <w:rsid w:val="0008176C"/>
    <w:rsid w:val="00082600"/>
    <w:rsid w:val="00083CA6"/>
    <w:rsid w:val="000844E1"/>
    <w:rsid w:val="00085335"/>
    <w:rsid w:val="00087FC5"/>
    <w:rsid w:val="000903C2"/>
    <w:rsid w:val="00091C53"/>
    <w:rsid w:val="00091D9D"/>
    <w:rsid w:val="0009262C"/>
    <w:rsid w:val="0009304B"/>
    <w:rsid w:val="00094C43"/>
    <w:rsid w:val="00094EDA"/>
    <w:rsid w:val="00095291"/>
    <w:rsid w:val="00095352"/>
    <w:rsid w:val="00095941"/>
    <w:rsid w:val="000966A7"/>
    <w:rsid w:val="00096D73"/>
    <w:rsid w:val="000B3097"/>
    <w:rsid w:val="000B3A62"/>
    <w:rsid w:val="000B740D"/>
    <w:rsid w:val="000C1781"/>
    <w:rsid w:val="000C1EF9"/>
    <w:rsid w:val="000C4D88"/>
    <w:rsid w:val="000D178C"/>
    <w:rsid w:val="000D195D"/>
    <w:rsid w:val="000D28AC"/>
    <w:rsid w:val="000D5887"/>
    <w:rsid w:val="000D5E39"/>
    <w:rsid w:val="000D75CA"/>
    <w:rsid w:val="000E0A04"/>
    <w:rsid w:val="000E14ED"/>
    <w:rsid w:val="000E1B58"/>
    <w:rsid w:val="000E1CFA"/>
    <w:rsid w:val="000E2640"/>
    <w:rsid w:val="000E4494"/>
    <w:rsid w:val="000F069A"/>
    <w:rsid w:val="000F17FD"/>
    <w:rsid w:val="000F3B5D"/>
    <w:rsid w:val="000F40A8"/>
    <w:rsid w:val="000F4314"/>
    <w:rsid w:val="000F5415"/>
    <w:rsid w:val="000F6A80"/>
    <w:rsid w:val="000F6B9B"/>
    <w:rsid w:val="000F76B9"/>
    <w:rsid w:val="00102066"/>
    <w:rsid w:val="00103AA4"/>
    <w:rsid w:val="00103DCF"/>
    <w:rsid w:val="00106246"/>
    <w:rsid w:val="001073DD"/>
    <w:rsid w:val="00107AA4"/>
    <w:rsid w:val="00107FD3"/>
    <w:rsid w:val="00110E6C"/>
    <w:rsid w:val="00112414"/>
    <w:rsid w:val="00112C33"/>
    <w:rsid w:val="0011347B"/>
    <w:rsid w:val="00116069"/>
    <w:rsid w:val="00116607"/>
    <w:rsid w:val="00120017"/>
    <w:rsid w:val="001206D1"/>
    <w:rsid w:val="001213DB"/>
    <w:rsid w:val="0012705F"/>
    <w:rsid w:val="00130381"/>
    <w:rsid w:val="00130C04"/>
    <w:rsid w:val="00130DB9"/>
    <w:rsid w:val="001321DF"/>
    <w:rsid w:val="00140032"/>
    <w:rsid w:val="00141423"/>
    <w:rsid w:val="001414EC"/>
    <w:rsid w:val="001434AF"/>
    <w:rsid w:val="0015058B"/>
    <w:rsid w:val="00153017"/>
    <w:rsid w:val="00153B5D"/>
    <w:rsid w:val="00156B68"/>
    <w:rsid w:val="00161605"/>
    <w:rsid w:val="00164218"/>
    <w:rsid w:val="00167B56"/>
    <w:rsid w:val="00172814"/>
    <w:rsid w:val="0017336D"/>
    <w:rsid w:val="001739C1"/>
    <w:rsid w:val="001765D4"/>
    <w:rsid w:val="001812BA"/>
    <w:rsid w:val="00182B1F"/>
    <w:rsid w:val="00182F30"/>
    <w:rsid w:val="001833E5"/>
    <w:rsid w:val="001841D2"/>
    <w:rsid w:val="001901C0"/>
    <w:rsid w:val="00190F03"/>
    <w:rsid w:val="001923DB"/>
    <w:rsid w:val="00193F37"/>
    <w:rsid w:val="001A023E"/>
    <w:rsid w:val="001A18AF"/>
    <w:rsid w:val="001A1A0A"/>
    <w:rsid w:val="001A406B"/>
    <w:rsid w:val="001A4C0A"/>
    <w:rsid w:val="001A4EA7"/>
    <w:rsid w:val="001A524C"/>
    <w:rsid w:val="001B1E40"/>
    <w:rsid w:val="001B2811"/>
    <w:rsid w:val="001B2B6A"/>
    <w:rsid w:val="001B37E6"/>
    <w:rsid w:val="001B39AA"/>
    <w:rsid w:val="001B3A6C"/>
    <w:rsid w:val="001B7004"/>
    <w:rsid w:val="001B72F4"/>
    <w:rsid w:val="001B75BB"/>
    <w:rsid w:val="001C0F9E"/>
    <w:rsid w:val="001C4D5E"/>
    <w:rsid w:val="001C52F6"/>
    <w:rsid w:val="001C6019"/>
    <w:rsid w:val="001C6E4F"/>
    <w:rsid w:val="001C7412"/>
    <w:rsid w:val="001C7D4F"/>
    <w:rsid w:val="001D0858"/>
    <w:rsid w:val="001D1C7D"/>
    <w:rsid w:val="001D1D33"/>
    <w:rsid w:val="001D2C0F"/>
    <w:rsid w:val="001D2D49"/>
    <w:rsid w:val="001D391F"/>
    <w:rsid w:val="001D493A"/>
    <w:rsid w:val="001D71E9"/>
    <w:rsid w:val="001E1280"/>
    <w:rsid w:val="001E1B22"/>
    <w:rsid w:val="001E1B6D"/>
    <w:rsid w:val="001E33C7"/>
    <w:rsid w:val="001E3C00"/>
    <w:rsid w:val="001E4493"/>
    <w:rsid w:val="001E57EF"/>
    <w:rsid w:val="001E686E"/>
    <w:rsid w:val="001E7025"/>
    <w:rsid w:val="001E79B5"/>
    <w:rsid w:val="001F16AA"/>
    <w:rsid w:val="001F2AA3"/>
    <w:rsid w:val="001F35E6"/>
    <w:rsid w:val="001F4075"/>
    <w:rsid w:val="001F45CA"/>
    <w:rsid w:val="001F4C4E"/>
    <w:rsid w:val="001F55A0"/>
    <w:rsid w:val="0020070F"/>
    <w:rsid w:val="00201455"/>
    <w:rsid w:val="0020225D"/>
    <w:rsid w:val="002034EC"/>
    <w:rsid w:val="00204C52"/>
    <w:rsid w:val="00205BB9"/>
    <w:rsid w:val="002060B9"/>
    <w:rsid w:val="00210551"/>
    <w:rsid w:val="00210B52"/>
    <w:rsid w:val="00210EFD"/>
    <w:rsid w:val="002117BB"/>
    <w:rsid w:val="00213C2D"/>
    <w:rsid w:val="002144C0"/>
    <w:rsid w:val="00215CE9"/>
    <w:rsid w:val="002166DE"/>
    <w:rsid w:val="00217C0E"/>
    <w:rsid w:val="00217EDC"/>
    <w:rsid w:val="0022053F"/>
    <w:rsid w:val="00222C99"/>
    <w:rsid w:val="00224900"/>
    <w:rsid w:val="00225E4F"/>
    <w:rsid w:val="002260BC"/>
    <w:rsid w:val="0023014B"/>
    <w:rsid w:val="002332E9"/>
    <w:rsid w:val="00233FD7"/>
    <w:rsid w:val="00235AF5"/>
    <w:rsid w:val="00236ECE"/>
    <w:rsid w:val="00237D8E"/>
    <w:rsid w:val="00243073"/>
    <w:rsid w:val="002441CC"/>
    <w:rsid w:val="002452C8"/>
    <w:rsid w:val="00247042"/>
    <w:rsid w:val="00247345"/>
    <w:rsid w:val="00247996"/>
    <w:rsid w:val="00250662"/>
    <w:rsid w:val="0025325D"/>
    <w:rsid w:val="00260D94"/>
    <w:rsid w:val="002627F9"/>
    <w:rsid w:val="00263A57"/>
    <w:rsid w:val="002643FA"/>
    <w:rsid w:val="002666E3"/>
    <w:rsid w:val="00267C34"/>
    <w:rsid w:val="0027584A"/>
    <w:rsid w:val="00276AE8"/>
    <w:rsid w:val="002772BE"/>
    <w:rsid w:val="00280C78"/>
    <w:rsid w:val="00281875"/>
    <w:rsid w:val="00282457"/>
    <w:rsid w:val="00283095"/>
    <w:rsid w:val="002877A3"/>
    <w:rsid w:val="00287B11"/>
    <w:rsid w:val="00287F90"/>
    <w:rsid w:val="00293B10"/>
    <w:rsid w:val="00294E23"/>
    <w:rsid w:val="00296FF7"/>
    <w:rsid w:val="002A0815"/>
    <w:rsid w:val="002A1638"/>
    <w:rsid w:val="002A1ECB"/>
    <w:rsid w:val="002A1F6F"/>
    <w:rsid w:val="002A3534"/>
    <w:rsid w:val="002A382B"/>
    <w:rsid w:val="002A3F65"/>
    <w:rsid w:val="002A4BA9"/>
    <w:rsid w:val="002A5F15"/>
    <w:rsid w:val="002A64CC"/>
    <w:rsid w:val="002B51DD"/>
    <w:rsid w:val="002B5378"/>
    <w:rsid w:val="002B6916"/>
    <w:rsid w:val="002C104D"/>
    <w:rsid w:val="002C25BA"/>
    <w:rsid w:val="002C5CB8"/>
    <w:rsid w:val="002C6CC0"/>
    <w:rsid w:val="002C7022"/>
    <w:rsid w:val="002D645F"/>
    <w:rsid w:val="002D71FC"/>
    <w:rsid w:val="002D733C"/>
    <w:rsid w:val="002D7DD5"/>
    <w:rsid w:val="002E0304"/>
    <w:rsid w:val="002E1100"/>
    <w:rsid w:val="002E1C3F"/>
    <w:rsid w:val="002E4666"/>
    <w:rsid w:val="002E528B"/>
    <w:rsid w:val="002E624B"/>
    <w:rsid w:val="002E6751"/>
    <w:rsid w:val="002E7A78"/>
    <w:rsid w:val="002F17D1"/>
    <w:rsid w:val="002F17E0"/>
    <w:rsid w:val="002F4E17"/>
    <w:rsid w:val="002F554A"/>
    <w:rsid w:val="00300934"/>
    <w:rsid w:val="00300E29"/>
    <w:rsid w:val="0030344E"/>
    <w:rsid w:val="00304052"/>
    <w:rsid w:val="003079AA"/>
    <w:rsid w:val="003120DD"/>
    <w:rsid w:val="003134C0"/>
    <w:rsid w:val="00314950"/>
    <w:rsid w:val="00315212"/>
    <w:rsid w:val="0031764C"/>
    <w:rsid w:val="00321AFE"/>
    <w:rsid w:val="003224A1"/>
    <w:rsid w:val="003252A6"/>
    <w:rsid w:val="00326D2E"/>
    <w:rsid w:val="00327376"/>
    <w:rsid w:val="003319FD"/>
    <w:rsid w:val="003350BA"/>
    <w:rsid w:val="00336F51"/>
    <w:rsid w:val="003374D7"/>
    <w:rsid w:val="0034110C"/>
    <w:rsid w:val="003447E4"/>
    <w:rsid w:val="00345244"/>
    <w:rsid w:val="0034551B"/>
    <w:rsid w:val="0034666F"/>
    <w:rsid w:val="00350A83"/>
    <w:rsid w:val="00352DF0"/>
    <w:rsid w:val="00354170"/>
    <w:rsid w:val="003545FC"/>
    <w:rsid w:val="0035461D"/>
    <w:rsid w:val="0035613A"/>
    <w:rsid w:val="00356E71"/>
    <w:rsid w:val="003577AD"/>
    <w:rsid w:val="00362007"/>
    <w:rsid w:val="003624F7"/>
    <w:rsid w:val="00363F86"/>
    <w:rsid w:val="00364629"/>
    <w:rsid w:val="003646B7"/>
    <w:rsid w:val="00367134"/>
    <w:rsid w:val="0037116E"/>
    <w:rsid w:val="00371349"/>
    <w:rsid w:val="00372CA7"/>
    <w:rsid w:val="00374ED9"/>
    <w:rsid w:val="003808AD"/>
    <w:rsid w:val="003834E2"/>
    <w:rsid w:val="0038559E"/>
    <w:rsid w:val="00385E46"/>
    <w:rsid w:val="0038680B"/>
    <w:rsid w:val="00386E2F"/>
    <w:rsid w:val="00386F50"/>
    <w:rsid w:val="00390D7D"/>
    <w:rsid w:val="00393504"/>
    <w:rsid w:val="00395251"/>
    <w:rsid w:val="00395D50"/>
    <w:rsid w:val="00396587"/>
    <w:rsid w:val="003A0E8C"/>
    <w:rsid w:val="003A0FF9"/>
    <w:rsid w:val="003A5E06"/>
    <w:rsid w:val="003B047E"/>
    <w:rsid w:val="003B258D"/>
    <w:rsid w:val="003B2B36"/>
    <w:rsid w:val="003B391B"/>
    <w:rsid w:val="003B3D68"/>
    <w:rsid w:val="003B5E00"/>
    <w:rsid w:val="003B5E02"/>
    <w:rsid w:val="003B7088"/>
    <w:rsid w:val="003C05E0"/>
    <w:rsid w:val="003C3129"/>
    <w:rsid w:val="003C3783"/>
    <w:rsid w:val="003C4F63"/>
    <w:rsid w:val="003D1677"/>
    <w:rsid w:val="003D1E8D"/>
    <w:rsid w:val="003D208B"/>
    <w:rsid w:val="003D27D2"/>
    <w:rsid w:val="003D3459"/>
    <w:rsid w:val="003D3E06"/>
    <w:rsid w:val="003D4E05"/>
    <w:rsid w:val="003D6D43"/>
    <w:rsid w:val="003E08D6"/>
    <w:rsid w:val="003E1704"/>
    <w:rsid w:val="003E1EF1"/>
    <w:rsid w:val="003E3218"/>
    <w:rsid w:val="003E3E50"/>
    <w:rsid w:val="003E408B"/>
    <w:rsid w:val="003F200D"/>
    <w:rsid w:val="003F50DE"/>
    <w:rsid w:val="003F6181"/>
    <w:rsid w:val="003F732B"/>
    <w:rsid w:val="00401786"/>
    <w:rsid w:val="00401A26"/>
    <w:rsid w:val="004035BF"/>
    <w:rsid w:val="00404C87"/>
    <w:rsid w:val="00407BE5"/>
    <w:rsid w:val="004134FA"/>
    <w:rsid w:val="00420386"/>
    <w:rsid w:val="00423E53"/>
    <w:rsid w:val="0042569E"/>
    <w:rsid w:val="00426CC4"/>
    <w:rsid w:val="0043295F"/>
    <w:rsid w:val="00434426"/>
    <w:rsid w:val="00435267"/>
    <w:rsid w:val="004367E4"/>
    <w:rsid w:val="00437285"/>
    <w:rsid w:val="004432D2"/>
    <w:rsid w:val="004436BC"/>
    <w:rsid w:val="00443F50"/>
    <w:rsid w:val="00446530"/>
    <w:rsid w:val="0044719F"/>
    <w:rsid w:val="004471CC"/>
    <w:rsid w:val="00447A7C"/>
    <w:rsid w:val="004500FF"/>
    <w:rsid w:val="00455A76"/>
    <w:rsid w:val="00461372"/>
    <w:rsid w:val="00461536"/>
    <w:rsid w:val="0046486A"/>
    <w:rsid w:val="00464C56"/>
    <w:rsid w:val="004666E3"/>
    <w:rsid w:val="00466E78"/>
    <w:rsid w:val="00477D92"/>
    <w:rsid w:val="00480D69"/>
    <w:rsid w:val="00482FA5"/>
    <w:rsid w:val="004832F2"/>
    <w:rsid w:val="004853C1"/>
    <w:rsid w:val="00485E43"/>
    <w:rsid w:val="0048647F"/>
    <w:rsid w:val="0048672C"/>
    <w:rsid w:val="00487027"/>
    <w:rsid w:val="0049063E"/>
    <w:rsid w:val="0049121F"/>
    <w:rsid w:val="00495C24"/>
    <w:rsid w:val="00496542"/>
    <w:rsid w:val="004A0386"/>
    <w:rsid w:val="004A048F"/>
    <w:rsid w:val="004A0C7E"/>
    <w:rsid w:val="004A1244"/>
    <w:rsid w:val="004A16EF"/>
    <w:rsid w:val="004A175F"/>
    <w:rsid w:val="004A3527"/>
    <w:rsid w:val="004A3CA5"/>
    <w:rsid w:val="004A3DAC"/>
    <w:rsid w:val="004A686E"/>
    <w:rsid w:val="004B14BB"/>
    <w:rsid w:val="004B1E28"/>
    <w:rsid w:val="004B394B"/>
    <w:rsid w:val="004B60B2"/>
    <w:rsid w:val="004B63EF"/>
    <w:rsid w:val="004B6991"/>
    <w:rsid w:val="004C5969"/>
    <w:rsid w:val="004D329A"/>
    <w:rsid w:val="004D3738"/>
    <w:rsid w:val="004D606A"/>
    <w:rsid w:val="004E092F"/>
    <w:rsid w:val="004E3381"/>
    <w:rsid w:val="004E703C"/>
    <w:rsid w:val="004E78B8"/>
    <w:rsid w:val="004F209C"/>
    <w:rsid w:val="004F2104"/>
    <w:rsid w:val="004F275A"/>
    <w:rsid w:val="004F3C77"/>
    <w:rsid w:val="004F4073"/>
    <w:rsid w:val="004F5DE9"/>
    <w:rsid w:val="00500A54"/>
    <w:rsid w:val="00502ABB"/>
    <w:rsid w:val="005045CF"/>
    <w:rsid w:val="00504A49"/>
    <w:rsid w:val="00506790"/>
    <w:rsid w:val="00514DFA"/>
    <w:rsid w:val="0051528F"/>
    <w:rsid w:val="0051664C"/>
    <w:rsid w:val="005178F3"/>
    <w:rsid w:val="00517F36"/>
    <w:rsid w:val="005217DF"/>
    <w:rsid w:val="00521EAE"/>
    <w:rsid w:val="00522C8A"/>
    <w:rsid w:val="005233FB"/>
    <w:rsid w:val="00523F4A"/>
    <w:rsid w:val="00527451"/>
    <w:rsid w:val="00530174"/>
    <w:rsid w:val="00531CF1"/>
    <w:rsid w:val="00533BD1"/>
    <w:rsid w:val="00534F99"/>
    <w:rsid w:val="005356AA"/>
    <w:rsid w:val="0053614B"/>
    <w:rsid w:val="00536986"/>
    <w:rsid w:val="00542B5E"/>
    <w:rsid w:val="00544322"/>
    <w:rsid w:val="00550EC8"/>
    <w:rsid w:val="00553AF7"/>
    <w:rsid w:val="00554C1E"/>
    <w:rsid w:val="005572FB"/>
    <w:rsid w:val="00561541"/>
    <w:rsid w:val="005620AB"/>
    <w:rsid w:val="005639C3"/>
    <w:rsid w:val="00564752"/>
    <w:rsid w:val="005667F3"/>
    <w:rsid w:val="00571346"/>
    <w:rsid w:val="00573E65"/>
    <w:rsid w:val="005756DD"/>
    <w:rsid w:val="00582509"/>
    <w:rsid w:val="005836DF"/>
    <w:rsid w:val="005874E8"/>
    <w:rsid w:val="00587B43"/>
    <w:rsid w:val="00587F52"/>
    <w:rsid w:val="00591868"/>
    <w:rsid w:val="005934C3"/>
    <w:rsid w:val="005958D1"/>
    <w:rsid w:val="005A6733"/>
    <w:rsid w:val="005A6EC5"/>
    <w:rsid w:val="005B3253"/>
    <w:rsid w:val="005B3DCC"/>
    <w:rsid w:val="005B484F"/>
    <w:rsid w:val="005B4859"/>
    <w:rsid w:val="005B5858"/>
    <w:rsid w:val="005B7719"/>
    <w:rsid w:val="005C087F"/>
    <w:rsid w:val="005C2B07"/>
    <w:rsid w:val="005C3575"/>
    <w:rsid w:val="005C375E"/>
    <w:rsid w:val="005C579E"/>
    <w:rsid w:val="005C57E1"/>
    <w:rsid w:val="005C6C9A"/>
    <w:rsid w:val="005C6EF1"/>
    <w:rsid w:val="005D09D2"/>
    <w:rsid w:val="005D146A"/>
    <w:rsid w:val="005D5332"/>
    <w:rsid w:val="005E114C"/>
    <w:rsid w:val="005E2E76"/>
    <w:rsid w:val="005E3FE1"/>
    <w:rsid w:val="005E469A"/>
    <w:rsid w:val="005E4B71"/>
    <w:rsid w:val="005E51E4"/>
    <w:rsid w:val="005E7A58"/>
    <w:rsid w:val="005F057F"/>
    <w:rsid w:val="005F095F"/>
    <w:rsid w:val="005F2EBC"/>
    <w:rsid w:val="005F334B"/>
    <w:rsid w:val="005F3A0E"/>
    <w:rsid w:val="005F5DA5"/>
    <w:rsid w:val="006015F2"/>
    <w:rsid w:val="0060177F"/>
    <w:rsid w:val="00601955"/>
    <w:rsid w:val="00605457"/>
    <w:rsid w:val="00610255"/>
    <w:rsid w:val="0061083A"/>
    <w:rsid w:val="00610DD1"/>
    <w:rsid w:val="006116F1"/>
    <w:rsid w:val="00614228"/>
    <w:rsid w:val="006143D0"/>
    <w:rsid w:val="00614447"/>
    <w:rsid w:val="00620375"/>
    <w:rsid w:val="00620E16"/>
    <w:rsid w:val="00622C74"/>
    <w:rsid w:val="0062380E"/>
    <w:rsid w:val="00623E57"/>
    <w:rsid w:val="00631B10"/>
    <w:rsid w:val="00632831"/>
    <w:rsid w:val="00632833"/>
    <w:rsid w:val="00636307"/>
    <w:rsid w:val="00637B2B"/>
    <w:rsid w:val="00641117"/>
    <w:rsid w:val="00641794"/>
    <w:rsid w:val="00641EDD"/>
    <w:rsid w:val="00643A26"/>
    <w:rsid w:val="00645B67"/>
    <w:rsid w:val="00645C0B"/>
    <w:rsid w:val="0064638B"/>
    <w:rsid w:val="006468D4"/>
    <w:rsid w:val="00647875"/>
    <w:rsid w:val="00651320"/>
    <w:rsid w:val="00651C2C"/>
    <w:rsid w:val="0065605A"/>
    <w:rsid w:val="00660303"/>
    <w:rsid w:val="00660AE2"/>
    <w:rsid w:val="00664AF7"/>
    <w:rsid w:val="0067106E"/>
    <w:rsid w:val="0068002F"/>
    <w:rsid w:val="00682273"/>
    <w:rsid w:val="00683C12"/>
    <w:rsid w:val="00683F36"/>
    <w:rsid w:val="006860DD"/>
    <w:rsid w:val="006960CB"/>
    <w:rsid w:val="00697D2A"/>
    <w:rsid w:val="006A0F87"/>
    <w:rsid w:val="006A1505"/>
    <w:rsid w:val="006A6C27"/>
    <w:rsid w:val="006B0FC4"/>
    <w:rsid w:val="006B386F"/>
    <w:rsid w:val="006B45B3"/>
    <w:rsid w:val="006B4B64"/>
    <w:rsid w:val="006C0177"/>
    <w:rsid w:val="006C04AD"/>
    <w:rsid w:val="006C2223"/>
    <w:rsid w:val="006C2E83"/>
    <w:rsid w:val="006C45EA"/>
    <w:rsid w:val="006C5250"/>
    <w:rsid w:val="006C6741"/>
    <w:rsid w:val="006D055F"/>
    <w:rsid w:val="006D0D28"/>
    <w:rsid w:val="006D442B"/>
    <w:rsid w:val="006D6D58"/>
    <w:rsid w:val="006E0FFA"/>
    <w:rsid w:val="006E103A"/>
    <w:rsid w:val="006E28D8"/>
    <w:rsid w:val="006E36C6"/>
    <w:rsid w:val="006E5194"/>
    <w:rsid w:val="006F258E"/>
    <w:rsid w:val="006F33DC"/>
    <w:rsid w:val="006F34DD"/>
    <w:rsid w:val="006F35F1"/>
    <w:rsid w:val="006F6A4B"/>
    <w:rsid w:val="006F6EDF"/>
    <w:rsid w:val="006F7B93"/>
    <w:rsid w:val="00703F05"/>
    <w:rsid w:val="00704201"/>
    <w:rsid w:val="007112AB"/>
    <w:rsid w:val="00712F58"/>
    <w:rsid w:val="00716FD1"/>
    <w:rsid w:val="00717908"/>
    <w:rsid w:val="00720ED7"/>
    <w:rsid w:val="007227C4"/>
    <w:rsid w:val="00722BE6"/>
    <w:rsid w:val="007231F4"/>
    <w:rsid w:val="00725739"/>
    <w:rsid w:val="007259B3"/>
    <w:rsid w:val="00725A9B"/>
    <w:rsid w:val="00725F41"/>
    <w:rsid w:val="00727935"/>
    <w:rsid w:val="007303C2"/>
    <w:rsid w:val="0073057F"/>
    <w:rsid w:val="00730B01"/>
    <w:rsid w:val="00734C69"/>
    <w:rsid w:val="0073714F"/>
    <w:rsid w:val="007375E0"/>
    <w:rsid w:val="00740B04"/>
    <w:rsid w:val="00740C8D"/>
    <w:rsid w:val="00741467"/>
    <w:rsid w:val="0074179C"/>
    <w:rsid w:val="00741AA1"/>
    <w:rsid w:val="007435F4"/>
    <w:rsid w:val="00746D67"/>
    <w:rsid w:val="0074793C"/>
    <w:rsid w:val="00754805"/>
    <w:rsid w:val="0075515E"/>
    <w:rsid w:val="00755718"/>
    <w:rsid w:val="00755FA0"/>
    <w:rsid w:val="00757096"/>
    <w:rsid w:val="007570E8"/>
    <w:rsid w:val="00760653"/>
    <w:rsid w:val="00760DD8"/>
    <w:rsid w:val="00762322"/>
    <w:rsid w:val="00764614"/>
    <w:rsid w:val="0076502A"/>
    <w:rsid w:val="007653B0"/>
    <w:rsid w:val="007666ED"/>
    <w:rsid w:val="00766870"/>
    <w:rsid w:val="007741B7"/>
    <w:rsid w:val="00774805"/>
    <w:rsid w:val="007748D2"/>
    <w:rsid w:val="00775667"/>
    <w:rsid w:val="007760A3"/>
    <w:rsid w:val="00780FE2"/>
    <w:rsid w:val="00782800"/>
    <w:rsid w:val="007853B9"/>
    <w:rsid w:val="0078566B"/>
    <w:rsid w:val="00786156"/>
    <w:rsid w:val="00790573"/>
    <w:rsid w:val="007909C2"/>
    <w:rsid w:val="00792654"/>
    <w:rsid w:val="00796A63"/>
    <w:rsid w:val="00796A91"/>
    <w:rsid w:val="0079771F"/>
    <w:rsid w:val="007A0EC9"/>
    <w:rsid w:val="007A17A9"/>
    <w:rsid w:val="007A66C3"/>
    <w:rsid w:val="007A69F1"/>
    <w:rsid w:val="007A7A74"/>
    <w:rsid w:val="007A7FBD"/>
    <w:rsid w:val="007B0288"/>
    <w:rsid w:val="007B2A23"/>
    <w:rsid w:val="007B3666"/>
    <w:rsid w:val="007B3B42"/>
    <w:rsid w:val="007B53A8"/>
    <w:rsid w:val="007B57C9"/>
    <w:rsid w:val="007B7C88"/>
    <w:rsid w:val="007C23FB"/>
    <w:rsid w:val="007C308D"/>
    <w:rsid w:val="007C31F2"/>
    <w:rsid w:val="007C43EA"/>
    <w:rsid w:val="007C43F7"/>
    <w:rsid w:val="007C53B9"/>
    <w:rsid w:val="007C578A"/>
    <w:rsid w:val="007C645F"/>
    <w:rsid w:val="007D0B06"/>
    <w:rsid w:val="007D210B"/>
    <w:rsid w:val="007D3663"/>
    <w:rsid w:val="007D44DB"/>
    <w:rsid w:val="007D6AC9"/>
    <w:rsid w:val="007D77B7"/>
    <w:rsid w:val="007D7D02"/>
    <w:rsid w:val="007E140D"/>
    <w:rsid w:val="007E53AC"/>
    <w:rsid w:val="007E6CA6"/>
    <w:rsid w:val="007E6D35"/>
    <w:rsid w:val="007E7C1F"/>
    <w:rsid w:val="007F0445"/>
    <w:rsid w:val="008023DD"/>
    <w:rsid w:val="008031AC"/>
    <w:rsid w:val="008035B4"/>
    <w:rsid w:val="0080507E"/>
    <w:rsid w:val="00806537"/>
    <w:rsid w:val="008120F7"/>
    <w:rsid w:val="00812EB8"/>
    <w:rsid w:val="00816761"/>
    <w:rsid w:val="00817CD0"/>
    <w:rsid w:val="00817D85"/>
    <w:rsid w:val="00821945"/>
    <w:rsid w:val="008228D6"/>
    <w:rsid w:val="00824470"/>
    <w:rsid w:val="0082518B"/>
    <w:rsid w:val="00827EC9"/>
    <w:rsid w:val="00831026"/>
    <w:rsid w:val="008336E0"/>
    <w:rsid w:val="00835BC8"/>
    <w:rsid w:val="008369D8"/>
    <w:rsid w:val="00837B26"/>
    <w:rsid w:val="008509F2"/>
    <w:rsid w:val="008517F2"/>
    <w:rsid w:val="0085767E"/>
    <w:rsid w:val="00860C02"/>
    <w:rsid w:val="00860C79"/>
    <w:rsid w:val="008667CC"/>
    <w:rsid w:val="00866FF3"/>
    <w:rsid w:val="00870A56"/>
    <w:rsid w:val="00881648"/>
    <w:rsid w:val="00882116"/>
    <w:rsid w:val="00882511"/>
    <w:rsid w:val="00890942"/>
    <w:rsid w:val="00890E60"/>
    <w:rsid w:val="008928A4"/>
    <w:rsid w:val="008947B4"/>
    <w:rsid w:val="00894C7F"/>
    <w:rsid w:val="00895291"/>
    <w:rsid w:val="00896E8B"/>
    <w:rsid w:val="00897E85"/>
    <w:rsid w:val="008A155F"/>
    <w:rsid w:val="008A42C1"/>
    <w:rsid w:val="008A4625"/>
    <w:rsid w:val="008B0F0A"/>
    <w:rsid w:val="008B17CF"/>
    <w:rsid w:val="008B2781"/>
    <w:rsid w:val="008B327B"/>
    <w:rsid w:val="008C0C8B"/>
    <w:rsid w:val="008C1272"/>
    <w:rsid w:val="008C1907"/>
    <w:rsid w:val="008C33C4"/>
    <w:rsid w:val="008C67B9"/>
    <w:rsid w:val="008D0235"/>
    <w:rsid w:val="008D24E9"/>
    <w:rsid w:val="008D2549"/>
    <w:rsid w:val="008D2CB5"/>
    <w:rsid w:val="008D2EC8"/>
    <w:rsid w:val="008D469B"/>
    <w:rsid w:val="008D4A93"/>
    <w:rsid w:val="008D5DDC"/>
    <w:rsid w:val="008D6BFC"/>
    <w:rsid w:val="008E0017"/>
    <w:rsid w:val="008E095A"/>
    <w:rsid w:val="008E0C69"/>
    <w:rsid w:val="008E1007"/>
    <w:rsid w:val="008E1C7A"/>
    <w:rsid w:val="008E3142"/>
    <w:rsid w:val="008E46FA"/>
    <w:rsid w:val="008E4A19"/>
    <w:rsid w:val="008E51EF"/>
    <w:rsid w:val="008E64CE"/>
    <w:rsid w:val="008E6A1E"/>
    <w:rsid w:val="008F26FE"/>
    <w:rsid w:val="008F3792"/>
    <w:rsid w:val="008F516D"/>
    <w:rsid w:val="008F5725"/>
    <w:rsid w:val="008F6664"/>
    <w:rsid w:val="00900457"/>
    <w:rsid w:val="0090195F"/>
    <w:rsid w:val="00901C64"/>
    <w:rsid w:val="0090311F"/>
    <w:rsid w:val="00903DF2"/>
    <w:rsid w:val="00906FA2"/>
    <w:rsid w:val="009077DF"/>
    <w:rsid w:val="00911789"/>
    <w:rsid w:val="00913F4D"/>
    <w:rsid w:val="00915872"/>
    <w:rsid w:val="00920AA4"/>
    <w:rsid w:val="00921856"/>
    <w:rsid w:val="009238D8"/>
    <w:rsid w:val="00923F83"/>
    <w:rsid w:val="00925C88"/>
    <w:rsid w:val="00926E85"/>
    <w:rsid w:val="009330C6"/>
    <w:rsid w:val="009349A1"/>
    <w:rsid w:val="00942D9E"/>
    <w:rsid w:val="00942F38"/>
    <w:rsid w:val="00943BE8"/>
    <w:rsid w:val="0094493F"/>
    <w:rsid w:val="00945085"/>
    <w:rsid w:val="00951569"/>
    <w:rsid w:val="00951FCC"/>
    <w:rsid w:val="009521F2"/>
    <w:rsid w:val="0095486A"/>
    <w:rsid w:val="0095526C"/>
    <w:rsid w:val="009572B1"/>
    <w:rsid w:val="0096312B"/>
    <w:rsid w:val="009638C1"/>
    <w:rsid w:val="00963934"/>
    <w:rsid w:val="009645D7"/>
    <w:rsid w:val="00965826"/>
    <w:rsid w:val="00965DB8"/>
    <w:rsid w:val="009673C2"/>
    <w:rsid w:val="00967C44"/>
    <w:rsid w:val="00970DFB"/>
    <w:rsid w:val="009767F2"/>
    <w:rsid w:val="00977C12"/>
    <w:rsid w:val="00980D9F"/>
    <w:rsid w:val="00981541"/>
    <w:rsid w:val="00984448"/>
    <w:rsid w:val="00985FE6"/>
    <w:rsid w:val="00987CA1"/>
    <w:rsid w:val="00987D0D"/>
    <w:rsid w:val="009900FE"/>
    <w:rsid w:val="00992089"/>
    <w:rsid w:val="00992792"/>
    <w:rsid w:val="00992FB1"/>
    <w:rsid w:val="0099393A"/>
    <w:rsid w:val="009A0266"/>
    <w:rsid w:val="009A18EA"/>
    <w:rsid w:val="009A2179"/>
    <w:rsid w:val="009A29C1"/>
    <w:rsid w:val="009A53D4"/>
    <w:rsid w:val="009A5A4C"/>
    <w:rsid w:val="009A66CD"/>
    <w:rsid w:val="009B14EF"/>
    <w:rsid w:val="009B165A"/>
    <w:rsid w:val="009B72F3"/>
    <w:rsid w:val="009C03AF"/>
    <w:rsid w:val="009C07BD"/>
    <w:rsid w:val="009C0B11"/>
    <w:rsid w:val="009C1171"/>
    <w:rsid w:val="009C2616"/>
    <w:rsid w:val="009C2A35"/>
    <w:rsid w:val="009C63BB"/>
    <w:rsid w:val="009C670D"/>
    <w:rsid w:val="009C744E"/>
    <w:rsid w:val="009C773F"/>
    <w:rsid w:val="009D21A6"/>
    <w:rsid w:val="009D2CDE"/>
    <w:rsid w:val="009D3B26"/>
    <w:rsid w:val="009D4629"/>
    <w:rsid w:val="009D70A6"/>
    <w:rsid w:val="009D715A"/>
    <w:rsid w:val="009E01DD"/>
    <w:rsid w:val="009E055F"/>
    <w:rsid w:val="009E605A"/>
    <w:rsid w:val="009E7023"/>
    <w:rsid w:val="009E7CEC"/>
    <w:rsid w:val="009F0696"/>
    <w:rsid w:val="009F0FBB"/>
    <w:rsid w:val="009F12A5"/>
    <w:rsid w:val="009F3EA5"/>
    <w:rsid w:val="009F66BE"/>
    <w:rsid w:val="009F7550"/>
    <w:rsid w:val="00A04881"/>
    <w:rsid w:val="00A048DC"/>
    <w:rsid w:val="00A05D3F"/>
    <w:rsid w:val="00A064BC"/>
    <w:rsid w:val="00A07DEC"/>
    <w:rsid w:val="00A10D1E"/>
    <w:rsid w:val="00A142AF"/>
    <w:rsid w:val="00A14F19"/>
    <w:rsid w:val="00A15697"/>
    <w:rsid w:val="00A159CD"/>
    <w:rsid w:val="00A160E5"/>
    <w:rsid w:val="00A1748B"/>
    <w:rsid w:val="00A17637"/>
    <w:rsid w:val="00A17734"/>
    <w:rsid w:val="00A20E33"/>
    <w:rsid w:val="00A218BF"/>
    <w:rsid w:val="00A21D30"/>
    <w:rsid w:val="00A22EC0"/>
    <w:rsid w:val="00A2349D"/>
    <w:rsid w:val="00A2578B"/>
    <w:rsid w:val="00A30568"/>
    <w:rsid w:val="00A30FE5"/>
    <w:rsid w:val="00A32470"/>
    <w:rsid w:val="00A349B9"/>
    <w:rsid w:val="00A36046"/>
    <w:rsid w:val="00A3683B"/>
    <w:rsid w:val="00A41A9B"/>
    <w:rsid w:val="00A44090"/>
    <w:rsid w:val="00A4532B"/>
    <w:rsid w:val="00A454B9"/>
    <w:rsid w:val="00A47C00"/>
    <w:rsid w:val="00A510EE"/>
    <w:rsid w:val="00A53EA2"/>
    <w:rsid w:val="00A57510"/>
    <w:rsid w:val="00A608A4"/>
    <w:rsid w:val="00A6343B"/>
    <w:rsid w:val="00A636EA"/>
    <w:rsid w:val="00A6422B"/>
    <w:rsid w:val="00A6589C"/>
    <w:rsid w:val="00A677B7"/>
    <w:rsid w:val="00A71A02"/>
    <w:rsid w:val="00A74582"/>
    <w:rsid w:val="00A74B83"/>
    <w:rsid w:val="00A75776"/>
    <w:rsid w:val="00A80156"/>
    <w:rsid w:val="00A80D7F"/>
    <w:rsid w:val="00A9076A"/>
    <w:rsid w:val="00A90D04"/>
    <w:rsid w:val="00A9444B"/>
    <w:rsid w:val="00A958A8"/>
    <w:rsid w:val="00A96D6B"/>
    <w:rsid w:val="00AA0755"/>
    <w:rsid w:val="00AB11CF"/>
    <w:rsid w:val="00AB4746"/>
    <w:rsid w:val="00AB50DA"/>
    <w:rsid w:val="00AB593D"/>
    <w:rsid w:val="00AC16B3"/>
    <w:rsid w:val="00AC1C49"/>
    <w:rsid w:val="00AC220C"/>
    <w:rsid w:val="00AC3AC3"/>
    <w:rsid w:val="00AC5560"/>
    <w:rsid w:val="00AD0353"/>
    <w:rsid w:val="00AD5786"/>
    <w:rsid w:val="00AD70AF"/>
    <w:rsid w:val="00AD7F51"/>
    <w:rsid w:val="00AE1175"/>
    <w:rsid w:val="00AE1A03"/>
    <w:rsid w:val="00AE24E0"/>
    <w:rsid w:val="00AE3DC6"/>
    <w:rsid w:val="00AE56DB"/>
    <w:rsid w:val="00AF15C3"/>
    <w:rsid w:val="00AF2AF9"/>
    <w:rsid w:val="00AF3B0F"/>
    <w:rsid w:val="00AF4165"/>
    <w:rsid w:val="00AF54F5"/>
    <w:rsid w:val="00AF5FA6"/>
    <w:rsid w:val="00AF79E7"/>
    <w:rsid w:val="00B02A05"/>
    <w:rsid w:val="00B0304D"/>
    <w:rsid w:val="00B03111"/>
    <w:rsid w:val="00B12FA2"/>
    <w:rsid w:val="00B137C9"/>
    <w:rsid w:val="00B17588"/>
    <w:rsid w:val="00B20BF8"/>
    <w:rsid w:val="00B25561"/>
    <w:rsid w:val="00B25D7A"/>
    <w:rsid w:val="00B276A7"/>
    <w:rsid w:val="00B31B99"/>
    <w:rsid w:val="00B3392D"/>
    <w:rsid w:val="00B34E31"/>
    <w:rsid w:val="00B45A43"/>
    <w:rsid w:val="00B46866"/>
    <w:rsid w:val="00B5032D"/>
    <w:rsid w:val="00B50C35"/>
    <w:rsid w:val="00B5565A"/>
    <w:rsid w:val="00B55D69"/>
    <w:rsid w:val="00B560F8"/>
    <w:rsid w:val="00B62206"/>
    <w:rsid w:val="00B65B81"/>
    <w:rsid w:val="00B6626F"/>
    <w:rsid w:val="00B66F80"/>
    <w:rsid w:val="00B71029"/>
    <w:rsid w:val="00B72F44"/>
    <w:rsid w:val="00B73E63"/>
    <w:rsid w:val="00B77B99"/>
    <w:rsid w:val="00B81043"/>
    <w:rsid w:val="00B8159E"/>
    <w:rsid w:val="00B81773"/>
    <w:rsid w:val="00B83187"/>
    <w:rsid w:val="00B83A4D"/>
    <w:rsid w:val="00B86312"/>
    <w:rsid w:val="00B874EB"/>
    <w:rsid w:val="00B875EE"/>
    <w:rsid w:val="00B90212"/>
    <w:rsid w:val="00B936E0"/>
    <w:rsid w:val="00B9435A"/>
    <w:rsid w:val="00B95BA1"/>
    <w:rsid w:val="00B96478"/>
    <w:rsid w:val="00BA1E6E"/>
    <w:rsid w:val="00BA1ED5"/>
    <w:rsid w:val="00BA305D"/>
    <w:rsid w:val="00BA4BCA"/>
    <w:rsid w:val="00BA4D52"/>
    <w:rsid w:val="00BA7E48"/>
    <w:rsid w:val="00BB0175"/>
    <w:rsid w:val="00BB0FAC"/>
    <w:rsid w:val="00BB1A52"/>
    <w:rsid w:val="00BB23E7"/>
    <w:rsid w:val="00BB2F36"/>
    <w:rsid w:val="00BB370A"/>
    <w:rsid w:val="00BB4DB8"/>
    <w:rsid w:val="00BB57A3"/>
    <w:rsid w:val="00BB610F"/>
    <w:rsid w:val="00BB6C8F"/>
    <w:rsid w:val="00BC19C2"/>
    <w:rsid w:val="00BC4B52"/>
    <w:rsid w:val="00BC6FDC"/>
    <w:rsid w:val="00BC75D1"/>
    <w:rsid w:val="00BD06D9"/>
    <w:rsid w:val="00BD0DC2"/>
    <w:rsid w:val="00BD5346"/>
    <w:rsid w:val="00BD5C77"/>
    <w:rsid w:val="00BD64EF"/>
    <w:rsid w:val="00BD7690"/>
    <w:rsid w:val="00BE4FD3"/>
    <w:rsid w:val="00BE52A7"/>
    <w:rsid w:val="00BE5BB3"/>
    <w:rsid w:val="00BE5DFE"/>
    <w:rsid w:val="00BE6ED0"/>
    <w:rsid w:val="00BE75A8"/>
    <w:rsid w:val="00BE7B5F"/>
    <w:rsid w:val="00BF0792"/>
    <w:rsid w:val="00BF1692"/>
    <w:rsid w:val="00BF17F8"/>
    <w:rsid w:val="00BF3743"/>
    <w:rsid w:val="00BF3ED9"/>
    <w:rsid w:val="00BF7A35"/>
    <w:rsid w:val="00C012AC"/>
    <w:rsid w:val="00C013A3"/>
    <w:rsid w:val="00C01A31"/>
    <w:rsid w:val="00C0479B"/>
    <w:rsid w:val="00C06C23"/>
    <w:rsid w:val="00C124B8"/>
    <w:rsid w:val="00C12F75"/>
    <w:rsid w:val="00C17C40"/>
    <w:rsid w:val="00C17DD7"/>
    <w:rsid w:val="00C20182"/>
    <w:rsid w:val="00C22337"/>
    <w:rsid w:val="00C23F5F"/>
    <w:rsid w:val="00C24229"/>
    <w:rsid w:val="00C24A75"/>
    <w:rsid w:val="00C26628"/>
    <w:rsid w:val="00C26BB6"/>
    <w:rsid w:val="00C313AA"/>
    <w:rsid w:val="00C31408"/>
    <w:rsid w:val="00C32FE3"/>
    <w:rsid w:val="00C342E5"/>
    <w:rsid w:val="00C3456D"/>
    <w:rsid w:val="00C3516D"/>
    <w:rsid w:val="00C40FA2"/>
    <w:rsid w:val="00C443B9"/>
    <w:rsid w:val="00C47516"/>
    <w:rsid w:val="00C50C79"/>
    <w:rsid w:val="00C51D86"/>
    <w:rsid w:val="00C5296B"/>
    <w:rsid w:val="00C53C4E"/>
    <w:rsid w:val="00C5445B"/>
    <w:rsid w:val="00C55CC8"/>
    <w:rsid w:val="00C6058C"/>
    <w:rsid w:val="00C633D1"/>
    <w:rsid w:val="00C63CCA"/>
    <w:rsid w:val="00C64C84"/>
    <w:rsid w:val="00C6755F"/>
    <w:rsid w:val="00C7632A"/>
    <w:rsid w:val="00C7681A"/>
    <w:rsid w:val="00C81F86"/>
    <w:rsid w:val="00C82F85"/>
    <w:rsid w:val="00C854D6"/>
    <w:rsid w:val="00C86203"/>
    <w:rsid w:val="00C86404"/>
    <w:rsid w:val="00C869C3"/>
    <w:rsid w:val="00C87D13"/>
    <w:rsid w:val="00C90367"/>
    <w:rsid w:val="00C9577F"/>
    <w:rsid w:val="00C96443"/>
    <w:rsid w:val="00CA0083"/>
    <w:rsid w:val="00CA120D"/>
    <w:rsid w:val="00CA6AC7"/>
    <w:rsid w:val="00CA756B"/>
    <w:rsid w:val="00CA7E50"/>
    <w:rsid w:val="00CB03E6"/>
    <w:rsid w:val="00CB1844"/>
    <w:rsid w:val="00CB2DDB"/>
    <w:rsid w:val="00CB44C1"/>
    <w:rsid w:val="00CB4F12"/>
    <w:rsid w:val="00CB7DAC"/>
    <w:rsid w:val="00CC1AC4"/>
    <w:rsid w:val="00CC2EBB"/>
    <w:rsid w:val="00CC7D19"/>
    <w:rsid w:val="00CD0ACE"/>
    <w:rsid w:val="00CD32BE"/>
    <w:rsid w:val="00CD5303"/>
    <w:rsid w:val="00CE2940"/>
    <w:rsid w:val="00CE6B04"/>
    <w:rsid w:val="00CE715D"/>
    <w:rsid w:val="00CE7FF6"/>
    <w:rsid w:val="00CF067A"/>
    <w:rsid w:val="00CF0F12"/>
    <w:rsid w:val="00CF2B08"/>
    <w:rsid w:val="00CF3E62"/>
    <w:rsid w:val="00CF509D"/>
    <w:rsid w:val="00D00CEE"/>
    <w:rsid w:val="00D014FB"/>
    <w:rsid w:val="00D03ED2"/>
    <w:rsid w:val="00D04115"/>
    <w:rsid w:val="00D07552"/>
    <w:rsid w:val="00D10B2C"/>
    <w:rsid w:val="00D111D1"/>
    <w:rsid w:val="00D12F7D"/>
    <w:rsid w:val="00D15F09"/>
    <w:rsid w:val="00D179AB"/>
    <w:rsid w:val="00D20699"/>
    <w:rsid w:val="00D20B78"/>
    <w:rsid w:val="00D21158"/>
    <w:rsid w:val="00D22E32"/>
    <w:rsid w:val="00D236CF"/>
    <w:rsid w:val="00D270DD"/>
    <w:rsid w:val="00D306ED"/>
    <w:rsid w:val="00D34982"/>
    <w:rsid w:val="00D36B74"/>
    <w:rsid w:val="00D37216"/>
    <w:rsid w:val="00D40429"/>
    <w:rsid w:val="00D40917"/>
    <w:rsid w:val="00D4526F"/>
    <w:rsid w:val="00D45BA3"/>
    <w:rsid w:val="00D45EDC"/>
    <w:rsid w:val="00D4607C"/>
    <w:rsid w:val="00D462CB"/>
    <w:rsid w:val="00D50BB6"/>
    <w:rsid w:val="00D529D0"/>
    <w:rsid w:val="00D5331D"/>
    <w:rsid w:val="00D54830"/>
    <w:rsid w:val="00D553E4"/>
    <w:rsid w:val="00D57546"/>
    <w:rsid w:val="00D579E4"/>
    <w:rsid w:val="00D57E42"/>
    <w:rsid w:val="00D61AA5"/>
    <w:rsid w:val="00D65523"/>
    <w:rsid w:val="00D65659"/>
    <w:rsid w:val="00D65668"/>
    <w:rsid w:val="00D656E8"/>
    <w:rsid w:val="00D667DA"/>
    <w:rsid w:val="00D70CEB"/>
    <w:rsid w:val="00D724C5"/>
    <w:rsid w:val="00D736C3"/>
    <w:rsid w:val="00D74A98"/>
    <w:rsid w:val="00D74DB4"/>
    <w:rsid w:val="00D75733"/>
    <w:rsid w:val="00D77A90"/>
    <w:rsid w:val="00D80196"/>
    <w:rsid w:val="00D80CE8"/>
    <w:rsid w:val="00D83602"/>
    <w:rsid w:val="00D84F8A"/>
    <w:rsid w:val="00D86588"/>
    <w:rsid w:val="00D92081"/>
    <w:rsid w:val="00D92F6F"/>
    <w:rsid w:val="00D93269"/>
    <w:rsid w:val="00D95CE1"/>
    <w:rsid w:val="00D95D77"/>
    <w:rsid w:val="00D95F95"/>
    <w:rsid w:val="00D96D5C"/>
    <w:rsid w:val="00D975FA"/>
    <w:rsid w:val="00DA45B6"/>
    <w:rsid w:val="00DA60EA"/>
    <w:rsid w:val="00DB0678"/>
    <w:rsid w:val="00DB12A9"/>
    <w:rsid w:val="00DB61BC"/>
    <w:rsid w:val="00DC202F"/>
    <w:rsid w:val="00DC2716"/>
    <w:rsid w:val="00DC2738"/>
    <w:rsid w:val="00DC2F22"/>
    <w:rsid w:val="00DC36B0"/>
    <w:rsid w:val="00DC3E0D"/>
    <w:rsid w:val="00DC6113"/>
    <w:rsid w:val="00DC74C8"/>
    <w:rsid w:val="00DD13E7"/>
    <w:rsid w:val="00DD54EA"/>
    <w:rsid w:val="00DE246B"/>
    <w:rsid w:val="00DE3FBD"/>
    <w:rsid w:val="00DE48B0"/>
    <w:rsid w:val="00DF0D96"/>
    <w:rsid w:val="00DF2693"/>
    <w:rsid w:val="00DF3F6D"/>
    <w:rsid w:val="00DF57F5"/>
    <w:rsid w:val="00DF5AF1"/>
    <w:rsid w:val="00DF6E11"/>
    <w:rsid w:val="00DF6EAE"/>
    <w:rsid w:val="00DF71C4"/>
    <w:rsid w:val="00E00DB9"/>
    <w:rsid w:val="00E010A9"/>
    <w:rsid w:val="00E01D35"/>
    <w:rsid w:val="00E03249"/>
    <w:rsid w:val="00E03E22"/>
    <w:rsid w:val="00E0776D"/>
    <w:rsid w:val="00E07AA7"/>
    <w:rsid w:val="00E07D26"/>
    <w:rsid w:val="00E10EA2"/>
    <w:rsid w:val="00E11F08"/>
    <w:rsid w:val="00E13BA7"/>
    <w:rsid w:val="00E14A5F"/>
    <w:rsid w:val="00E15D01"/>
    <w:rsid w:val="00E21767"/>
    <w:rsid w:val="00E22A82"/>
    <w:rsid w:val="00E2365D"/>
    <w:rsid w:val="00E25E02"/>
    <w:rsid w:val="00E2608F"/>
    <w:rsid w:val="00E27CF7"/>
    <w:rsid w:val="00E376BA"/>
    <w:rsid w:val="00E4014F"/>
    <w:rsid w:val="00E40978"/>
    <w:rsid w:val="00E42196"/>
    <w:rsid w:val="00E434AC"/>
    <w:rsid w:val="00E445C2"/>
    <w:rsid w:val="00E44840"/>
    <w:rsid w:val="00E4660F"/>
    <w:rsid w:val="00E474FC"/>
    <w:rsid w:val="00E478B7"/>
    <w:rsid w:val="00E50475"/>
    <w:rsid w:val="00E50D34"/>
    <w:rsid w:val="00E51080"/>
    <w:rsid w:val="00E51C3D"/>
    <w:rsid w:val="00E525FB"/>
    <w:rsid w:val="00E531C2"/>
    <w:rsid w:val="00E53369"/>
    <w:rsid w:val="00E563CE"/>
    <w:rsid w:val="00E60A1C"/>
    <w:rsid w:val="00E669EC"/>
    <w:rsid w:val="00E66B12"/>
    <w:rsid w:val="00E70ABA"/>
    <w:rsid w:val="00E71A76"/>
    <w:rsid w:val="00E71C1B"/>
    <w:rsid w:val="00E72879"/>
    <w:rsid w:val="00E7472A"/>
    <w:rsid w:val="00E75B89"/>
    <w:rsid w:val="00E80428"/>
    <w:rsid w:val="00E8095E"/>
    <w:rsid w:val="00E828B6"/>
    <w:rsid w:val="00E847EA"/>
    <w:rsid w:val="00E8633D"/>
    <w:rsid w:val="00E8677E"/>
    <w:rsid w:val="00E870B1"/>
    <w:rsid w:val="00E91F4A"/>
    <w:rsid w:val="00E920A7"/>
    <w:rsid w:val="00E93E57"/>
    <w:rsid w:val="00E95571"/>
    <w:rsid w:val="00E95AF3"/>
    <w:rsid w:val="00EA0A50"/>
    <w:rsid w:val="00EA197F"/>
    <w:rsid w:val="00EA1C44"/>
    <w:rsid w:val="00EA1EAF"/>
    <w:rsid w:val="00EA2635"/>
    <w:rsid w:val="00EA2A7F"/>
    <w:rsid w:val="00EA3DE6"/>
    <w:rsid w:val="00EA652C"/>
    <w:rsid w:val="00EA70E5"/>
    <w:rsid w:val="00EB13C0"/>
    <w:rsid w:val="00EB3ADC"/>
    <w:rsid w:val="00EB5E86"/>
    <w:rsid w:val="00EB63B0"/>
    <w:rsid w:val="00EB6A30"/>
    <w:rsid w:val="00EB6D49"/>
    <w:rsid w:val="00EC323E"/>
    <w:rsid w:val="00EC3460"/>
    <w:rsid w:val="00EC51B6"/>
    <w:rsid w:val="00EC6BF1"/>
    <w:rsid w:val="00ED175D"/>
    <w:rsid w:val="00ED2FAA"/>
    <w:rsid w:val="00ED33F5"/>
    <w:rsid w:val="00ED3813"/>
    <w:rsid w:val="00ED394C"/>
    <w:rsid w:val="00ED40CF"/>
    <w:rsid w:val="00ED4DAF"/>
    <w:rsid w:val="00ED51B1"/>
    <w:rsid w:val="00ED74FF"/>
    <w:rsid w:val="00ED798C"/>
    <w:rsid w:val="00ED7E05"/>
    <w:rsid w:val="00EE043F"/>
    <w:rsid w:val="00EE2636"/>
    <w:rsid w:val="00EE2AAA"/>
    <w:rsid w:val="00EE380A"/>
    <w:rsid w:val="00EE4BCA"/>
    <w:rsid w:val="00EF08C6"/>
    <w:rsid w:val="00EF10E3"/>
    <w:rsid w:val="00EF1408"/>
    <w:rsid w:val="00EF17AF"/>
    <w:rsid w:val="00EF23A6"/>
    <w:rsid w:val="00EF3F73"/>
    <w:rsid w:val="00EF7468"/>
    <w:rsid w:val="00EF7A8D"/>
    <w:rsid w:val="00F00710"/>
    <w:rsid w:val="00F012F7"/>
    <w:rsid w:val="00F01EF0"/>
    <w:rsid w:val="00F04EB8"/>
    <w:rsid w:val="00F054C0"/>
    <w:rsid w:val="00F06589"/>
    <w:rsid w:val="00F12458"/>
    <w:rsid w:val="00F13F4F"/>
    <w:rsid w:val="00F14950"/>
    <w:rsid w:val="00F14ACF"/>
    <w:rsid w:val="00F15F63"/>
    <w:rsid w:val="00F1698B"/>
    <w:rsid w:val="00F22C95"/>
    <w:rsid w:val="00F24CA6"/>
    <w:rsid w:val="00F25265"/>
    <w:rsid w:val="00F25A92"/>
    <w:rsid w:val="00F26685"/>
    <w:rsid w:val="00F266D6"/>
    <w:rsid w:val="00F3147D"/>
    <w:rsid w:val="00F31E77"/>
    <w:rsid w:val="00F32F4B"/>
    <w:rsid w:val="00F3401F"/>
    <w:rsid w:val="00F35BA0"/>
    <w:rsid w:val="00F35BB7"/>
    <w:rsid w:val="00F36A59"/>
    <w:rsid w:val="00F43BD3"/>
    <w:rsid w:val="00F44F33"/>
    <w:rsid w:val="00F4582B"/>
    <w:rsid w:val="00F462C7"/>
    <w:rsid w:val="00F53F62"/>
    <w:rsid w:val="00F5499A"/>
    <w:rsid w:val="00F55CC0"/>
    <w:rsid w:val="00F57B82"/>
    <w:rsid w:val="00F63E27"/>
    <w:rsid w:val="00F6479A"/>
    <w:rsid w:val="00F65E82"/>
    <w:rsid w:val="00F660B9"/>
    <w:rsid w:val="00F67025"/>
    <w:rsid w:val="00F72FE8"/>
    <w:rsid w:val="00F73B09"/>
    <w:rsid w:val="00F74916"/>
    <w:rsid w:val="00F74D94"/>
    <w:rsid w:val="00F77955"/>
    <w:rsid w:val="00F80DCA"/>
    <w:rsid w:val="00F817CA"/>
    <w:rsid w:val="00F81A39"/>
    <w:rsid w:val="00F820FE"/>
    <w:rsid w:val="00F8243F"/>
    <w:rsid w:val="00F830BF"/>
    <w:rsid w:val="00F84C0E"/>
    <w:rsid w:val="00F86EA9"/>
    <w:rsid w:val="00F87A0D"/>
    <w:rsid w:val="00F92264"/>
    <w:rsid w:val="00F924DE"/>
    <w:rsid w:val="00F927E4"/>
    <w:rsid w:val="00F95AD2"/>
    <w:rsid w:val="00F96099"/>
    <w:rsid w:val="00F9625D"/>
    <w:rsid w:val="00FA4E8D"/>
    <w:rsid w:val="00FA6806"/>
    <w:rsid w:val="00FA6DA5"/>
    <w:rsid w:val="00FB37A3"/>
    <w:rsid w:val="00FB395F"/>
    <w:rsid w:val="00FB50F0"/>
    <w:rsid w:val="00FB74C3"/>
    <w:rsid w:val="00FB7D53"/>
    <w:rsid w:val="00FB7EED"/>
    <w:rsid w:val="00FC02DE"/>
    <w:rsid w:val="00FC0357"/>
    <w:rsid w:val="00FC0889"/>
    <w:rsid w:val="00FC4A1C"/>
    <w:rsid w:val="00FC534A"/>
    <w:rsid w:val="00FC5AA6"/>
    <w:rsid w:val="00FC61F3"/>
    <w:rsid w:val="00FC7795"/>
    <w:rsid w:val="00FC7954"/>
    <w:rsid w:val="00FD024D"/>
    <w:rsid w:val="00FD59E8"/>
    <w:rsid w:val="00FD5C5F"/>
    <w:rsid w:val="00FD6CD3"/>
    <w:rsid w:val="00FE0855"/>
    <w:rsid w:val="00FE0E54"/>
    <w:rsid w:val="00FE3744"/>
    <w:rsid w:val="00FE6062"/>
    <w:rsid w:val="00FE6AF2"/>
    <w:rsid w:val="00FF1A66"/>
    <w:rsid w:val="00FF3A36"/>
    <w:rsid w:val="00FF3F1B"/>
    <w:rsid w:val="00FF46DA"/>
    <w:rsid w:val="00FF4801"/>
    <w:rsid w:val="00FF5DC4"/>
    <w:rsid w:val="00FF668A"/>
    <w:rsid w:val="00FF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81924"/>
  <w15:docId w15:val="{D19C784B-9407-4936-8D38-7A3E28340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5A"/>
  </w:style>
  <w:style w:type="paragraph" w:styleId="1">
    <w:name w:val="heading 1"/>
    <w:basedOn w:val="a"/>
    <w:next w:val="a"/>
    <w:link w:val="10"/>
    <w:uiPriority w:val="9"/>
    <w:qFormat/>
    <w:rsid w:val="00093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0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F7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F7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D111D1"/>
    <w:pPr>
      <w:spacing w:after="0" w:line="240" w:lineRule="auto"/>
    </w:pPr>
  </w:style>
  <w:style w:type="paragraph" w:styleId="a5">
    <w:name w:val="Normal (Web)"/>
    <w:aliases w:val="Обычный (Web)"/>
    <w:basedOn w:val="a"/>
    <w:uiPriority w:val="99"/>
    <w:qFormat/>
    <w:rsid w:val="0078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5C2B0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CB7DAC"/>
    <w:rPr>
      <w:i/>
      <w:iCs/>
    </w:rPr>
  </w:style>
  <w:style w:type="character" w:styleId="a7">
    <w:name w:val="Strong"/>
    <w:basedOn w:val="a0"/>
    <w:uiPriority w:val="22"/>
    <w:qFormat/>
    <w:rsid w:val="001739C1"/>
    <w:rPr>
      <w:b/>
      <w:bCs/>
    </w:rPr>
  </w:style>
  <w:style w:type="paragraph" w:styleId="HTML0">
    <w:name w:val="HTML Preformatted"/>
    <w:basedOn w:val="a"/>
    <w:link w:val="HTML1"/>
    <w:unhideWhenUsed/>
    <w:rsid w:val="00173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rsid w:val="00173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30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FollowedHyperlink"/>
    <w:basedOn w:val="a0"/>
    <w:uiPriority w:val="99"/>
    <w:semiHidden/>
    <w:unhideWhenUsed/>
    <w:rsid w:val="00243073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7E6CA6"/>
    <w:pPr>
      <w:ind w:left="720"/>
      <w:contextualSpacing/>
    </w:pPr>
  </w:style>
  <w:style w:type="paragraph" w:styleId="aa">
    <w:name w:val="Body Text"/>
    <w:basedOn w:val="a"/>
    <w:link w:val="ab"/>
    <w:uiPriority w:val="1"/>
    <w:qFormat/>
    <w:rsid w:val="00F924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F924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F924D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0"/>
    <w:rsid w:val="001414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8A46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c">
    <w:name w:val="annotation reference"/>
    <w:basedOn w:val="a0"/>
    <w:uiPriority w:val="99"/>
    <w:semiHidden/>
    <w:unhideWhenUsed/>
    <w:rsid w:val="006B386F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6B386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6B386F"/>
    <w:rPr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2D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D71FC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900457"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sid w:val="00900457"/>
    <w:rPr>
      <w:b/>
      <w:bCs/>
      <w:sz w:val="20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3E1704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3E1704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3E1704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3E1704"/>
  </w:style>
  <w:style w:type="paragraph" w:styleId="af8">
    <w:name w:val="footer"/>
    <w:basedOn w:val="a"/>
    <w:link w:val="af9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3E1704"/>
  </w:style>
  <w:style w:type="character" w:customStyle="1" w:styleId="UnresolvedMention1">
    <w:name w:val="Unresolved Mention1"/>
    <w:basedOn w:val="a0"/>
    <w:uiPriority w:val="99"/>
    <w:semiHidden/>
    <w:unhideWhenUsed/>
    <w:rsid w:val="009E605A"/>
    <w:rPr>
      <w:color w:val="808080"/>
      <w:shd w:val="clear" w:color="auto" w:fill="E6E6E6"/>
    </w:rPr>
  </w:style>
  <w:style w:type="paragraph" w:customStyle="1" w:styleId="msonormalmailrucssattributepostfix">
    <w:name w:val="msonormal_mailru_css_attribute_postfix"/>
    <w:basedOn w:val="a"/>
    <w:rsid w:val="0098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Revision"/>
    <w:hidden/>
    <w:uiPriority w:val="99"/>
    <w:semiHidden/>
    <w:rsid w:val="00D80C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atinfo.kz/oked-rk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F1C3BC905164FAC1FA2C7391C5225" ma:contentTypeVersion="0" ma:contentTypeDescription="Create a new document." ma:contentTypeScope="" ma:versionID="71a22ade46ee29e4d944b3c7bebf52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CC0E58-E712-4669-AE74-0956CF27F8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765E02-6B69-4714-961C-A4475F13D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205161-8DA3-414D-BA0B-A1E313629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7C8A2C-336C-4DC9-AF56-4F67EA4A1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4750</Words>
  <Characters>27075</Characters>
  <Application>Microsoft Office Word</Application>
  <DocSecurity>0</DocSecurity>
  <Lines>225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Жуматаев Данияр Вячеславовна</cp:lastModifiedBy>
  <cp:revision>6</cp:revision>
  <cp:lastPrinted>2019-10-15T10:54:00Z</cp:lastPrinted>
  <dcterms:created xsi:type="dcterms:W3CDTF">2019-12-20T04:53:00Z</dcterms:created>
  <dcterms:modified xsi:type="dcterms:W3CDTF">2019-12-28T07:19:00Z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0x010100F53F1C3BC905164FAC1FA2C7391C5225</vt:lpwstr>
  </property>
</Properties>
</file>